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EC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</w:p>
    <w:p w14:paraId="35FD9C9F">
      <w:pPr>
        <w:widowControl/>
        <w:spacing w:line="560" w:lineRule="exact"/>
        <w:ind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46D77A5C">
      <w:pPr>
        <w:widowControl/>
        <w:spacing w:line="560" w:lineRule="exact"/>
        <w:ind w:firstLine="198" w:firstLineChars="62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附件：</w:t>
      </w:r>
    </w:p>
    <w:p w14:paraId="50D324C0">
      <w:pPr>
        <w:spacing w:line="360" w:lineRule="auto"/>
        <w:ind w:firstLine="198" w:firstLineChars="45"/>
        <w:jc w:val="center"/>
        <w:rPr>
          <w:rFonts w:hint="default" w:ascii="Times New Roman" w:hAnsi="Times New Roman" w:eastAsia="小标宋" w:cs="Times New Roman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小标宋" w:cs="Times New Roman"/>
          <w:bCs/>
          <w:sz w:val="44"/>
          <w:szCs w:val="44"/>
          <w:highlight w:val="none"/>
        </w:rPr>
        <w:t>申</w:t>
      </w:r>
      <w:r>
        <w:rPr>
          <w:rFonts w:hint="eastAsia" w:ascii="Times New Roman" w:hAnsi="Times New Roman" w:eastAsia="小标宋" w:cs="Times New Roman"/>
          <w:bCs/>
          <w:sz w:val="44"/>
          <w:szCs w:val="44"/>
          <w:highlight w:val="none"/>
          <w:lang w:val="en-US" w:eastAsia="zh-CN"/>
        </w:rPr>
        <w:t>报</w:t>
      </w:r>
      <w:r>
        <w:rPr>
          <w:rFonts w:hint="default" w:ascii="Times New Roman" w:hAnsi="Times New Roman" w:eastAsia="小标宋" w:cs="Times New Roman"/>
          <w:bCs/>
          <w:sz w:val="44"/>
          <w:szCs w:val="44"/>
          <w:highlight w:val="none"/>
        </w:rPr>
        <w:t>材料说明</w:t>
      </w:r>
    </w:p>
    <w:p w14:paraId="3003CBA5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55B54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参选银行应根据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江苏泰州新材料产业专项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母基金托管银行遴选公告的相关要求，按以下内容提交材料。</w:t>
      </w:r>
    </w:p>
    <w:p w14:paraId="7FA2F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文件一 申请函（模板1）</w:t>
      </w:r>
    </w:p>
    <w:p w14:paraId="35A96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文件二 参选银行所在行的总行或者分行的授权书（模板2）</w:t>
      </w:r>
    </w:p>
    <w:p w14:paraId="7F00C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 xml:space="preserve">文件三 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申报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承诺函（模板3）</w:t>
      </w:r>
    </w:p>
    <w:p w14:paraId="214F2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bookmarkStart w:id="0" w:name="_Hlk174974287"/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文件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 xml:space="preserve"> 资质证明</w:t>
      </w:r>
    </w:p>
    <w:p w14:paraId="46AF4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营业执照副本、金融许可证、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银行基金托管资质证书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复印件。</w:t>
      </w:r>
    </w:p>
    <w:p w14:paraId="7DDB5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文件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五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 xml:space="preserve"> 参选银行概况</w:t>
      </w:r>
    </w:p>
    <w:p w14:paraId="37EE2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银行托管相关制度、托管基本服务和增值服务方案、财务状况、核心经营指标说明文件（资本充足率、不良贷款率、拨备覆盖率、流动性覆盖率、流动性比率）、拟承办基金托管的营业网点情况、人员配备情况、服务方式，并提供相应的支持性证明材料。</w:t>
      </w:r>
    </w:p>
    <w:p w14:paraId="0A0D7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文件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六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 xml:space="preserve"> 专职托管团队配备</w:t>
      </w:r>
    </w:p>
    <w:p w14:paraId="406A9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参选银行拟与管理人对接专人的从业经验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、从业资质、出具的托管报告等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证明材料，包括属地服务能力及托管经验等，并说明服务方式。</w:t>
      </w:r>
    </w:p>
    <w:p w14:paraId="5D4E3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文件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七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 xml:space="preserve"> 基金托管经验业绩情况</w:t>
      </w:r>
    </w:p>
    <w:p w14:paraId="0D79F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20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20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年1月1日至202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12月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31日期间已托管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江苏省内的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私募股权投资基金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实缴规模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累计托管市级以上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政府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引导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基金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数量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等，并分类提供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托管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基金汇总统计表（见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模板4，需要提供基金托管合同关键页复印件、基金实缴规模证明并加盖公章，时间以合同签订时间为准）。</w:t>
      </w:r>
    </w:p>
    <w:p w14:paraId="4891D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文件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八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 xml:space="preserve"> 参选银行提供服务内容的相关说明文件</w:t>
      </w:r>
    </w:p>
    <w:p w14:paraId="424B7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包括托管费报价、支付及结算手续费、信息查询服务、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限时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服务承诺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、托管报告出具时间承诺以及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提供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基金间隙资金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管理方案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见模板5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）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等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。</w:t>
      </w:r>
    </w:p>
    <w:p w14:paraId="53491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文件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九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 xml:space="preserve"> 金融服务支持</w:t>
      </w:r>
    </w:p>
    <w:p w14:paraId="1B912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托管增值服务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方案（包括但不限于融资服务、个性化服务等）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等金融服务支持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方案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。</w:t>
      </w:r>
    </w:p>
    <w:p w14:paraId="33B67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文件十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无重大过失及处罚的说明</w:t>
      </w:r>
    </w:p>
    <w:p w14:paraId="7F4BE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最近3年无重大过失及受行政主管机关或司法机关处罚的证明文件或声明。</w:t>
      </w:r>
    </w:p>
    <w:p w14:paraId="6291A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文件十一 纳税证明</w:t>
      </w:r>
    </w:p>
    <w:p w14:paraId="72114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近一年（2024年）在泰州市的纳税证明。</w:t>
      </w:r>
    </w:p>
    <w:p w14:paraId="33C1E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文件十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二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 xml:space="preserve"> 参选银行认为需加以说明的其他材料</w:t>
      </w:r>
    </w:p>
    <w:p w14:paraId="2D836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包括防范化解债务风险、支持企业发展的相关情况等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。</w:t>
      </w:r>
    </w:p>
    <w:bookmarkEnd w:id="0"/>
    <w:p w14:paraId="32FB8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22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22"/>
          <w:highlight w:val="none"/>
          <w:u w:val="single"/>
        </w:rPr>
        <w:t>申请材料汇编用印、格式、封面、装订要求附后</w:t>
      </w:r>
      <w:r>
        <w:rPr>
          <w:rFonts w:hint="default" w:ascii="Times New Roman" w:hAnsi="Times New Roman" w:eastAsia="仿宋_GB2312" w:cs="Times New Roman"/>
          <w:b/>
          <w:bCs/>
          <w:sz w:val="32"/>
          <w:szCs w:val="22"/>
          <w:highlight w:val="none"/>
          <w:u w:val="single"/>
          <w:lang w:eastAsia="zh-CN"/>
        </w:rPr>
        <w:t>。</w:t>
      </w:r>
    </w:p>
    <w:p w14:paraId="3640B1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br w:type="page"/>
      </w:r>
    </w:p>
    <w:p w14:paraId="717A3F1F">
      <w:pPr>
        <w:pStyle w:val="3"/>
        <w:rPr>
          <w:rFonts w:hint="default"/>
        </w:rPr>
      </w:pPr>
    </w:p>
    <w:p w14:paraId="265E5871"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1：</w:t>
      </w:r>
    </w:p>
    <w:p w14:paraId="11B752C7">
      <w:pPr>
        <w:spacing w:line="560" w:lineRule="exact"/>
        <w:jc w:val="center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小标宋" w:cs="Times New Roman"/>
          <w:bCs/>
          <w:sz w:val="44"/>
          <w:szCs w:val="44"/>
          <w:highlight w:val="none"/>
        </w:rPr>
        <w:t>申请函</w:t>
      </w:r>
    </w:p>
    <w:p w14:paraId="472B5BEE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3CD6CBBC"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泰州市金融控股集团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有限公司：</w:t>
      </w:r>
    </w:p>
    <w:p w14:paraId="61DFFA9A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遴选公告，**银行（参选银行全称）不仅满足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贵公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司对托管银行的基本要求，而且拥有健全的托管制度体系、专业的托管业务团队以及较强的托管服务能力。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近五年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已受托管理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江苏省内的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私募股权投资基金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实缴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规模**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亿元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（基金需在中基协备案）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累计受托管理的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政府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引导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基金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数量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**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只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；曾在****年获得****的荣誉（如人行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泰州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分行的综合评价结果等）。</w:t>
      </w:r>
    </w:p>
    <w:p w14:paraId="6404237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为充分发挥我行的资源优势和服务能力，助力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泰州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市战略性新兴产业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的高质量发展，现申请托管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江苏泰州新材料产业专项母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基金。</w:t>
      </w:r>
    </w:p>
    <w:p w14:paraId="14C64765"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039AF963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附件：托管银行申请表</w:t>
      </w:r>
    </w:p>
    <w:p w14:paraId="284FDD64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07353B50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联系人：****</w:t>
      </w:r>
    </w:p>
    <w:p w14:paraId="2F591965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联系电话：****</w:t>
      </w:r>
    </w:p>
    <w:p w14:paraId="3BD5AA7A">
      <w:pPr>
        <w:pStyle w:val="3"/>
        <w:rPr>
          <w:rFonts w:hint="default"/>
        </w:rPr>
      </w:pPr>
    </w:p>
    <w:p w14:paraId="772BAD5F">
      <w:pPr>
        <w:wordWrap w:val="0"/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参选银行名称（盖章）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</w:t>
      </w:r>
    </w:p>
    <w:p w14:paraId="32D77245">
      <w:pPr>
        <w:wordWrap w:val="0"/>
        <w:spacing w:line="240" w:lineRule="auto"/>
        <w:ind w:firstLine="640" w:firstLineChars="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年**月**日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</w:t>
      </w:r>
    </w:p>
    <w:p w14:paraId="7E2A56AB">
      <w:pPr>
        <w:spacing w:line="60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5DDF017D">
      <w:pPr>
        <w:spacing w:line="600" w:lineRule="exact"/>
        <w:ind w:firstLine="0" w:firstLineChars="0"/>
        <w:rPr>
          <w:rFonts w:hint="default" w:ascii="Times New Roman" w:hAnsi="Times New Roman" w:eastAsia="方正小标宋_GBK" w:cs="Times New Roman"/>
          <w:spacing w:val="-3"/>
          <w:position w:val="18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附件：</w:t>
      </w:r>
    </w:p>
    <w:p w14:paraId="2ADE3EEA">
      <w:pPr>
        <w:spacing w:line="600" w:lineRule="exact"/>
        <w:jc w:val="center"/>
        <w:rPr>
          <w:rFonts w:hint="eastAsia" w:ascii="Times New Roman" w:hAnsi="Times New Roman" w:eastAsia="方正小标宋_GBK" w:cs="Times New Roman"/>
          <w:spacing w:val="-3"/>
          <w:position w:val="18"/>
          <w:sz w:val="36"/>
          <w:szCs w:val="36"/>
          <w:highlight w:val="none"/>
          <w:lang w:val="en-US" w:eastAsia="zh-CN"/>
        </w:rPr>
      </w:pPr>
    </w:p>
    <w:p w14:paraId="1B37AA40">
      <w:pPr>
        <w:spacing w:line="600" w:lineRule="exact"/>
        <w:jc w:val="center"/>
        <w:rPr>
          <w:rFonts w:hint="default" w:ascii="Times New Roman" w:hAnsi="Times New Roman" w:eastAsia="方正小标宋_GBK" w:cs="Times New Roman"/>
          <w:spacing w:val="-3"/>
          <w:position w:val="18"/>
          <w:sz w:val="36"/>
          <w:szCs w:val="36"/>
          <w:highlight w:val="none"/>
          <w:lang w:eastAsia="zh-CN"/>
        </w:rPr>
      </w:pPr>
      <w:r>
        <w:rPr>
          <w:rFonts w:hint="eastAsia" w:ascii="Times New Roman" w:hAnsi="Times New Roman" w:eastAsia="方正小标宋_GBK" w:cs="Times New Roman"/>
          <w:spacing w:val="-3"/>
          <w:position w:val="18"/>
          <w:sz w:val="36"/>
          <w:szCs w:val="36"/>
          <w:highlight w:val="none"/>
          <w:lang w:val="en-US" w:eastAsia="zh-CN"/>
        </w:rPr>
        <w:t>江苏泰州新材料产业专项</w:t>
      </w:r>
      <w:r>
        <w:rPr>
          <w:rFonts w:hint="default" w:ascii="Times New Roman" w:hAnsi="Times New Roman" w:eastAsia="方正小标宋_GBK" w:cs="Times New Roman"/>
          <w:spacing w:val="-3"/>
          <w:position w:val="18"/>
          <w:sz w:val="36"/>
          <w:szCs w:val="36"/>
          <w:highlight w:val="none"/>
          <w:lang w:eastAsia="zh-CN"/>
        </w:rPr>
        <w:t>母基金</w:t>
      </w:r>
    </w:p>
    <w:p w14:paraId="4248B964">
      <w:pPr>
        <w:spacing w:line="600" w:lineRule="exact"/>
        <w:jc w:val="center"/>
        <w:rPr>
          <w:rFonts w:hint="default" w:ascii="Times New Roman" w:hAnsi="Times New Roman" w:eastAsia="方正小标宋_GBK" w:cs="Times New Roman"/>
          <w:spacing w:val="-3"/>
          <w:position w:val="18"/>
          <w:sz w:val="36"/>
          <w:szCs w:val="36"/>
          <w:highlight w:val="none"/>
        </w:rPr>
      </w:pPr>
      <w:r>
        <w:rPr>
          <w:rFonts w:hint="default" w:ascii="Times New Roman" w:hAnsi="Times New Roman" w:eastAsia="方正小标宋_GBK" w:cs="Times New Roman"/>
          <w:spacing w:val="-3"/>
          <w:position w:val="18"/>
          <w:sz w:val="36"/>
          <w:szCs w:val="36"/>
          <w:highlight w:val="none"/>
        </w:rPr>
        <w:t>托管银行申请表</w:t>
      </w:r>
    </w:p>
    <w:tbl>
      <w:tblPr>
        <w:tblStyle w:val="10"/>
        <w:tblW w:w="996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9"/>
        <w:gridCol w:w="2876"/>
        <w:gridCol w:w="2491"/>
        <w:gridCol w:w="2314"/>
      </w:tblGrid>
      <w:tr w14:paraId="0DC395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2279" w:type="dxa"/>
            <w:noWrap w:val="0"/>
            <w:vAlign w:val="center"/>
          </w:tcPr>
          <w:p w14:paraId="285FB4BD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参选银行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  <w:t>名称</w:t>
            </w:r>
          </w:p>
        </w:tc>
        <w:tc>
          <w:tcPr>
            <w:tcW w:w="2876" w:type="dxa"/>
            <w:noWrap w:val="0"/>
            <w:vAlign w:val="center"/>
          </w:tcPr>
          <w:p w14:paraId="56262551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****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加盖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  <w:t>公章）</w:t>
            </w:r>
          </w:p>
        </w:tc>
        <w:tc>
          <w:tcPr>
            <w:tcW w:w="2491" w:type="dxa"/>
            <w:noWrap w:val="0"/>
            <w:vAlign w:val="center"/>
          </w:tcPr>
          <w:p w14:paraId="2FB5EB3D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  <w:t>负责人</w:t>
            </w:r>
          </w:p>
        </w:tc>
        <w:tc>
          <w:tcPr>
            <w:tcW w:w="2314" w:type="dxa"/>
            <w:noWrap w:val="0"/>
            <w:vAlign w:val="center"/>
          </w:tcPr>
          <w:p w14:paraId="12E84035">
            <w:pPr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20"/>
                <w:highlight w:val="none"/>
              </w:rPr>
            </w:pPr>
          </w:p>
        </w:tc>
      </w:tr>
      <w:tr w14:paraId="76BB8E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2279" w:type="dxa"/>
            <w:noWrap w:val="0"/>
            <w:vAlign w:val="center"/>
          </w:tcPr>
          <w:p w14:paraId="4E5445CE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在江苏省内设立机构日期</w:t>
            </w:r>
          </w:p>
        </w:tc>
        <w:tc>
          <w:tcPr>
            <w:tcW w:w="2876" w:type="dxa"/>
            <w:noWrap w:val="0"/>
            <w:vAlign w:val="center"/>
          </w:tcPr>
          <w:p w14:paraId="25241A3B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****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**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  <w:t>月</w:t>
            </w:r>
          </w:p>
        </w:tc>
        <w:tc>
          <w:tcPr>
            <w:tcW w:w="2491" w:type="dxa"/>
            <w:noWrap w:val="0"/>
            <w:vAlign w:val="center"/>
          </w:tcPr>
          <w:p w14:paraId="360B3BD4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在江苏省内设立支行及分理处总数</w:t>
            </w:r>
          </w:p>
        </w:tc>
        <w:tc>
          <w:tcPr>
            <w:tcW w:w="2314" w:type="dxa"/>
            <w:noWrap w:val="0"/>
            <w:vAlign w:val="center"/>
          </w:tcPr>
          <w:p w14:paraId="467410C2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**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  <w:t>个</w:t>
            </w:r>
          </w:p>
        </w:tc>
      </w:tr>
      <w:tr w14:paraId="0BF2BE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2279" w:type="dxa"/>
            <w:noWrap w:val="0"/>
            <w:vAlign w:val="center"/>
          </w:tcPr>
          <w:p w14:paraId="5688A591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  <w:t>基金托管资格</w:t>
            </w:r>
          </w:p>
        </w:tc>
        <w:tc>
          <w:tcPr>
            <w:tcW w:w="2876" w:type="dxa"/>
            <w:noWrap w:val="0"/>
            <w:vAlign w:val="center"/>
          </w:tcPr>
          <w:p w14:paraId="48B6738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  <w:t>（有/无）</w:t>
            </w:r>
          </w:p>
        </w:tc>
        <w:tc>
          <w:tcPr>
            <w:tcW w:w="2491" w:type="dxa"/>
            <w:noWrap w:val="0"/>
            <w:vAlign w:val="center"/>
          </w:tcPr>
          <w:p w14:paraId="374B76F2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基金账户预期年收益率</w:t>
            </w:r>
          </w:p>
        </w:tc>
        <w:tc>
          <w:tcPr>
            <w:tcW w:w="2314" w:type="dxa"/>
            <w:noWrap w:val="0"/>
            <w:vAlign w:val="center"/>
          </w:tcPr>
          <w:p w14:paraId="19A1482A">
            <w:pPr>
              <w:spacing w:line="5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20"/>
                <w:highlight w:val="none"/>
                <w:lang w:val="en-US" w:eastAsia="zh-CN"/>
              </w:rPr>
              <w:t>**%</w:t>
            </w:r>
          </w:p>
        </w:tc>
      </w:tr>
      <w:tr w14:paraId="275AEF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2279" w:type="dxa"/>
            <w:noWrap w:val="0"/>
            <w:vAlign w:val="center"/>
          </w:tcPr>
          <w:p w14:paraId="380E31D1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  <w:t>基金托管业务部门</w:t>
            </w:r>
          </w:p>
        </w:tc>
        <w:tc>
          <w:tcPr>
            <w:tcW w:w="2876" w:type="dxa"/>
            <w:noWrap w:val="0"/>
            <w:vAlign w:val="center"/>
          </w:tcPr>
          <w:p w14:paraId="01ACE3A8">
            <w:pPr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20"/>
                <w:highlight w:val="none"/>
              </w:rPr>
            </w:pPr>
          </w:p>
        </w:tc>
        <w:tc>
          <w:tcPr>
            <w:tcW w:w="2491" w:type="dxa"/>
            <w:noWrap w:val="0"/>
            <w:vAlign w:val="center"/>
          </w:tcPr>
          <w:p w14:paraId="5ABB8229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团队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  <w:t>专职人员数量</w:t>
            </w:r>
          </w:p>
        </w:tc>
        <w:tc>
          <w:tcPr>
            <w:tcW w:w="2314" w:type="dxa"/>
            <w:noWrap w:val="0"/>
            <w:vAlign w:val="center"/>
          </w:tcPr>
          <w:p w14:paraId="222436C5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**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  <w:t>人</w:t>
            </w:r>
          </w:p>
        </w:tc>
      </w:tr>
      <w:tr w14:paraId="325F24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279" w:type="dxa"/>
            <w:noWrap w:val="0"/>
            <w:vAlign w:val="center"/>
          </w:tcPr>
          <w:p w14:paraId="75EC8429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团队专职人员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  <w:t>姓名</w:t>
            </w:r>
          </w:p>
        </w:tc>
        <w:tc>
          <w:tcPr>
            <w:tcW w:w="2876" w:type="dxa"/>
            <w:noWrap w:val="0"/>
            <w:vAlign w:val="center"/>
          </w:tcPr>
          <w:p w14:paraId="38928DF1">
            <w:pPr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20"/>
                <w:highlight w:val="none"/>
              </w:rPr>
            </w:pPr>
          </w:p>
        </w:tc>
        <w:tc>
          <w:tcPr>
            <w:tcW w:w="2491" w:type="dxa"/>
            <w:noWrap w:val="0"/>
            <w:vAlign w:val="center"/>
          </w:tcPr>
          <w:p w14:paraId="33F41145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人员平均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  <w:t>从业年数</w:t>
            </w:r>
          </w:p>
        </w:tc>
        <w:tc>
          <w:tcPr>
            <w:tcW w:w="2314" w:type="dxa"/>
            <w:noWrap w:val="0"/>
            <w:vAlign w:val="center"/>
          </w:tcPr>
          <w:p w14:paraId="20511A55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**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  <w:t>年</w:t>
            </w:r>
          </w:p>
        </w:tc>
      </w:tr>
      <w:tr w14:paraId="0EBEE5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279" w:type="dxa"/>
            <w:noWrap w:val="0"/>
            <w:vAlign w:val="center"/>
          </w:tcPr>
          <w:p w14:paraId="2C7169D9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私募股权投资基金托管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实缴规模</w:t>
            </w:r>
          </w:p>
        </w:tc>
        <w:tc>
          <w:tcPr>
            <w:tcW w:w="2876" w:type="dxa"/>
            <w:noWrap w:val="0"/>
            <w:vAlign w:val="center"/>
          </w:tcPr>
          <w:p w14:paraId="0D5C43FC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u w:val="single"/>
                <w:lang w:val="en-US" w:eastAsia="zh-CN" w:bidi="ar-SA"/>
              </w:rPr>
              <w:t>***亿元</w:t>
            </w:r>
          </w:p>
          <w:p w14:paraId="687E4163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2020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至202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年）</w:t>
            </w:r>
          </w:p>
        </w:tc>
        <w:tc>
          <w:tcPr>
            <w:tcW w:w="2491" w:type="dxa"/>
            <w:noWrap w:val="0"/>
            <w:vAlign w:val="center"/>
          </w:tcPr>
          <w:p w14:paraId="280E90B8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政府引导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基金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2314" w:type="dxa"/>
            <w:noWrap w:val="0"/>
            <w:vAlign w:val="center"/>
          </w:tcPr>
          <w:p w14:paraId="1840B5E4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u w:val="single"/>
                <w:lang w:val="en-US" w:eastAsia="zh-CN" w:bidi="ar-SA"/>
              </w:rPr>
              <w:t>***只</w:t>
            </w:r>
          </w:p>
        </w:tc>
      </w:tr>
      <w:tr w14:paraId="3C1710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279" w:type="dxa"/>
            <w:noWrap w:val="0"/>
            <w:vAlign w:val="center"/>
          </w:tcPr>
          <w:p w14:paraId="46BA54FF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  <w:t>近三年不良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记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  <w:t>录</w:t>
            </w:r>
          </w:p>
        </w:tc>
        <w:tc>
          <w:tcPr>
            <w:tcW w:w="2876" w:type="dxa"/>
            <w:noWrap w:val="0"/>
            <w:vAlign w:val="center"/>
          </w:tcPr>
          <w:p w14:paraId="3459EDA0">
            <w:pPr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eastAsia="en-US"/>
              </w:rPr>
              <w:t>（有/无）</w:t>
            </w:r>
          </w:p>
        </w:tc>
        <w:tc>
          <w:tcPr>
            <w:tcW w:w="2491" w:type="dxa"/>
            <w:noWrap w:val="0"/>
            <w:vAlign w:val="center"/>
          </w:tcPr>
          <w:p w14:paraId="235C73F6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  <w:t>服务响应承诺时效</w:t>
            </w:r>
          </w:p>
        </w:tc>
        <w:tc>
          <w:tcPr>
            <w:tcW w:w="2314" w:type="dxa"/>
            <w:noWrap w:val="0"/>
            <w:vAlign w:val="center"/>
          </w:tcPr>
          <w:p w14:paraId="3C83E44A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**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  <w:t>小时</w:t>
            </w:r>
          </w:p>
        </w:tc>
      </w:tr>
      <w:tr w14:paraId="16AB07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  <w:jc w:val="center"/>
        </w:trPr>
        <w:tc>
          <w:tcPr>
            <w:tcW w:w="2279" w:type="dxa"/>
            <w:noWrap w:val="0"/>
            <w:vAlign w:val="center"/>
          </w:tcPr>
          <w:p w14:paraId="5D614ECE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  <w:t>申请优势简述</w:t>
            </w:r>
          </w:p>
        </w:tc>
        <w:tc>
          <w:tcPr>
            <w:tcW w:w="7681" w:type="dxa"/>
            <w:gridSpan w:val="3"/>
            <w:noWrap w:val="0"/>
            <w:vAlign w:val="center"/>
          </w:tcPr>
          <w:p w14:paraId="3563206E">
            <w:pPr>
              <w:spacing w:line="520" w:lineRule="exact"/>
              <w:ind w:firstLine="64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20"/>
                <w:highlight w:val="none"/>
              </w:rPr>
            </w:pPr>
          </w:p>
        </w:tc>
      </w:tr>
    </w:tbl>
    <w:p w14:paraId="550EEC96">
      <w:pPr>
        <w:rPr>
          <w:rFonts w:hint="default"/>
        </w:rPr>
      </w:pPr>
      <w:r>
        <w:rPr>
          <w:rFonts w:hint="default"/>
        </w:rPr>
        <w:br w:type="page"/>
      </w:r>
    </w:p>
    <w:p w14:paraId="258E943F"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2：</w:t>
      </w:r>
    </w:p>
    <w:p w14:paraId="008C13E4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5BADBF6A">
      <w:pPr>
        <w:spacing w:line="560" w:lineRule="exact"/>
        <w:ind w:firstLine="0" w:firstLineChars="0"/>
        <w:jc w:val="center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小标宋" w:cs="Times New Roman"/>
          <w:bCs/>
          <w:sz w:val="44"/>
          <w:szCs w:val="44"/>
          <w:highlight w:val="none"/>
        </w:rPr>
        <w:t>授权书</w:t>
      </w:r>
    </w:p>
    <w:p w14:paraId="66B69A75"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3BBED43E"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泰州市金融控股集团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有限公司：</w:t>
      </w:r>
    </w:p>
    <w:p w14:paraId="54DB48A4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为提供便捷、高效、优质的托管服务，根据遴选公告要求，我行（统一社会信用代码：***）现授权**银行**分行作为代表参与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江苏泰州新材料产业专项母基金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托管银行的遴选工作。</w:t>
      </w:r>
    </w:p>
    <w:p w14:paraId="51859783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**银行**分行将按照遴选程序要求，参与编制申请材料、配合资格审查、参加专家评审等工作，在确定托管银行后将会全权负责对应托管协议的谈判、签署，并配合做好托管账户开立、参与托管运作等相关事宜。</w:t>
      </w:r>
    </w:p>
    <w:p w14:paraId="3C90F69C">
      <w:pPr>
        <w:pStyle w:val="3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3B8B66FA">
      <w:pPr>
        <w:wordWrap w:val="0"/>
        <w:spacing w:line="560" w:lineRule="exact"/>
        <w:ind w:firstLine="640" w:firstLineChars="200"/>
        <w:jc w:val="right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授权单位名称（盖章）    </w:t>
      </w:r>
    </w:p>
    <w:p w14:paraId="22D40DC3">
      <w:pPr>
        <w:wordWrap w:val="0"/>
        <w:spacing w:line="560" w:lineRule="exact"/>
        <w:ind w:firstLine="640" w:firstLineChars="200"/>
        <w:jc w:val="right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2025年**月**日       </w:t>
      </w:r>
    </w:p>
    <w:p w14:paraId="5B67CC56"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br w:type="page"/>
      </w:r>
    </w:p>
    <w:p w14:paraId="766507E2"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3：</w:t>
      </w:r>
    </w:p>
    <w:p w14:paraId="1E477CC4">
      <w:pPr>
        <w:pStyle w:val="3"/>
        <w:rPr>
          <w:rFonts w:hint="default"/>
        </w:rPr>
      </w:pPr>
    </w:p>
    <w:p w14:paraId="6AC9EC2A">
      <w:pPr>
        <w:spacing w:line="560" w:lineRule="exact"/>
        <w:ind w:firstLine="0" w:firstLineChars="0"/>
        <w:jc w:val="center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小标宋" w:cs="Times New Roman"/>
          <w:bCs/>
          <w:sz w:val="44"/>
          <w:szCs w:val="44"/>
          <w:highlight w:val="none"/>
          <w:lang w:val="en-US" w:eastAsia="zh-CN"/>
        </w:rPr>
        <w:t>申报</w:t>
      </w:r>
      <w:r>
        <w:rPr>
          <w:rFonts w:hint="default" w:ascii="Times New Roman" w:hAnsi="Times New Roman" w:eastAsia="小标宋" w:cs="Times New Roman"/>
          <w:bCs/>
          <w:sz w:val="44"/>
          <w:szCs w:val="44"/>
          <w:highlight w:val="none"/>
        </w:rPr>
        <w:t>承诺函</w:t>
      </w:r>
    </w:p>
    <w:p w14:paraId="4C6ACC98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0E06E0D1"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泰州市金融控股集团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有限公司：</w:t>
      </w:r>
    </w:p>
    <w:p w14:paraId="0DB0DA8E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>（参选银行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>名称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参加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贵公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司组织的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江苏泰州新材料产业专项母基金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托管银行的遴选，根据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遴选公告要求，现郑重承诺如下：</w:t>
      </w:r>
    </w:p>
    <w:p w14:paraId="0397E1C9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1.我行承诺本次参选所提供的全部资料真实、准确、完整，如果所提供的资料有欺诈和严重失实情况，贵司有权取消我行参选资格，因资料欺诈、失实对贵司造成的损失，我行亦承诺予以赔偿。</w:t>
      </w:r>
    </w:p>
    <w:p w14:paraId="27C377D3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2.我行承诺已具备遴选公告第二项所述“托管银行申请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资格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”中所涉及的所有要求。</w:t>
      </w:r>
    </w:p>
    <w:p w14:paraId="34975F5C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如若获选，我行承诺将严格履行遴选公告所述“托管银行主要职责”并落实基金托管协议要求，如有违反，贵司有权单方面终止托管协议且不承担任何违约责任，我行承诺就违反“托管银行主要职责”以及基金托管协议的行为，对贵司承担赔偿责任。</w:t>
      </w:r>
    </w:p>
    <w:p w14:paraId="16FD928C">
      <w:pPr>
        <w:pStyle w:val="3"/>
        <w:rPr>
          <w:rFonts w:hint="default"/>
          <w:lang w:val="en-US" w:eastAsia="zh-CN"/>
        </w:rPr>
      </w:pPr>
    </w:p>
    <w:p w14:paraId="71AF2A01">
      <w:pPr>
        <w:wordWrap w:val="0"/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参选银行名称（盖章）：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</w:t>
      </w:r>
    </w:p>
    <w:p w14:paraId="19D79FAC">
      <w:pPr>
        <w:wordWrap w:val="0"/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参选银行法人代表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签字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/盖章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</w:t>
      </w:r>
    </w:p>
    <w:p w14:paraId="67CED858">
      <w:pPr>
        <w:wordWrap w:val="0"/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年**月**日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</w:t>
      </w:r>
    </w:p>
    <w:p w14:paraId="6B9F06D1">
      <w:pPr>
        <w:ind w:firstLine="0" w:firstLineChars="0"/>
        <w:rPr>
          <w:rFonts w:hint="default" w:ascii="Times New Roman" w:hAnsi="Times New Roman" w:eastAsia="仿宋_GB2312" w:cs="Times New Roman"/>
          <w:szCs w:val="32"/>
          <w:highlight w:val="none"/>
        </w:rPr>
      </w:pPr>
    </w:p>
    <w:p w14:paraId="441E66E3">
      <w:pPr>
        <w:wordWrap w:val="0"/>
        <w:spacing w:before="100" w:line="227" w:lineRule="auto"/>
        <w:ind w:firstLine="624" w:firstLineChars="200"/>
        <w:jc w:val="right"/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</w:rPr>
      </w:pPr>
    </w:p>
    <w:p w14:paraId="70BC6C1C">
      <w:pPr>
        <w:spacing w:before="100" w:line="227" w:lineRule="auto"/>
        <w:ind w:firstLine="0" w:firstLineChars="0"/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</w:rPr>
        <w:t>模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highlight w:val="none"/>
          <w:lang w:eastAsia="zh-CN"/>
        </w:rPr>
        <w:t>板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</w:rPr>
        <w:t>-1：</w:t>
      </w:r>
    </w:p>
    <w:p w14:paraId="010F42D4">
      <w:pPr>
        <w:pStyle w:val="3"/>
        <w:rPr>
          <w:rFonts w:hint="default"/>
        </w:rPr>
      </w:pPr>
    </w:p>
    <w:p w14:paraId="1129C418">
      <w:pPr>
        <w:spacing w:line="600" w:lineRule="exact"/>
        <w:jc w:val="center"/>
        <w:rPr>
          <w:rFonts w:hint="eastAsia" w:ascii="Times New Roman" w:hAnsi="Times New Roman" w:eastAsia="小标宋" w:cs="Times New Roman"/>
          <w:spacing w:val="-3"/>
          <w:position w:val="18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小标宋" w:cs="Times New Roman"/>
          <w:spacing w:val="-3"/>
          <w:position w:val="18"/>
          <w:sz w:val="36"/>
          <w:szCs w:val="36"/>
          <w:highlight w:val="none"/>
        </w:rPr>
        <w:t>托管基金汇总统计表</w:t>
      </w:r>
    </w:p>
    <w:p w14:paraId="54CB2424">
      <w:pPr>
        <w:widowControl w:val="0"/>
        <w:kinsoku w:val="0"/>
        <w:autoSpaceDE w:val="0"/>
        <w:autoSpaceDN w:val="0"/>
        <w:adjustRightInd w:val="0"/>
        <w:snapToGrid w:val="0"/>
        <w:spacing w:line="500" w:lineRule="exact"/>
        <w:ind w:firstLine="0" w:firstLineChars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highlight w:val="none"/>
          <w:lang w:val="en-US" w:eastAsia="zh-CN" w:bidi="ar-SA"/>
        </w:rPr>
        <w:t>填报单位（需加盖公章）：</w:t>
      </w:r>
    </w:p>
    <w:p w14:paraId="0F2FEBDC">
      <w:pPr>
        <w:widowControl w:val="0"/>
        <w:kinsoku w:val="0"/>
        <w:autoSpaceDE w:val="0"/>
        <w:autoSpaceDN w:val="0"/>
        <w:adjustRightInd w:val="0"/>
        <w:snapToGrid w:val="0"/>
        <w:spacing w:line="500" w:lineRule="exact"/>
        <w:ind w:firstLine="0" w:firstLineChars="0"/>
        <w:jc w:val="righ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highlight w:val="none"/>
          <w:lang w:val="en-US" w:eastAsia="zh-CN" w:bidi="ar-SA"/>
        </w:rPr>
        <w:t>单位（亿元）</w:t>
      </w:r>
    </w:p>
    <w:tbl>
      <w:tblPr>
        <w:tblStyle w:val="11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912"/>
        <w:gridCol w:w="1110"/>
        <w:gridCol w:w="1112"/>
        <w:gridCol w:w="853"/>
        <w:gridCol w:w="931"/>
        <w:gridCol w:w="1114"/>
        <w:gridCol w:w="1114"/>
      </w:tblGrid>
      <w:tr w14:paraId="3C26D7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018" w:type="dxa"/>
            <w:noWrap w:val="0"/>
            <w:vAlign w:val="center"/>
          </w:tcPr>
          <w:p w14:paraId="09FCBC03">
            <w:pPr>
              <w:spacing w:before="231" w:line="221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756" w:type="dxa"/>
            <w:noWrap w:val="0"/>
            <w:vAlign w:val="center"/>
          </w:tcPr>
          <w:p w14:paraId="41ECC718"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0"/>
                <w:sz w:val="28"/>
                <w:szCs w:val="28"/>
                <w:highlight w:val="none"/>
              </w:rPr>
              <w:t>基金名称</w:t>
            </w:r>
          </w:p>
        </w:tc>
        <w:tc>
          <w:tcPr>
            <w:tcW w:w="1600" w:type="dxa"/>
            <w:noWrap w:val="0"/>
            <w:vAlign w:val="center"/>
          </w:tcPr>
          <w:p w14:paraId="5C340C6C"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0"/>
                <w:sz w:val="28"/>
                <w:szCs w:val="28"/>
                <w:highlight w:val="none"/>
              </w:rPr>
              <w:t>设立时间</w:t>
            </w:r>
          </w:p>
        </w:tc>
        <w:tc>
          <w:tcPr>
            <w:tcW w:w="1603" w:type="dxa"/>
            <w:noWrap w:val="0"/>
            <w:vAlign w:val="center"/>
          </w:tcPr>
          <w:p w14:paraId="5780EF62"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</w:rPr>
              <w:t>注册区域</w:t>
            </w:r>
          </w:p>
        </w:tc>
        <w:tc>
          <w:tcPr>
            <w:tcW w:w="1230" w:type="dxa"/>
            <w:noWrap w:val="0"/>
            <w:vAlign w:val="center"/>
          </w:tcPr>
          <w:p w14:paraId="54DBE37A">
            <w:pPr>
              <w:spacing w:before="231" w:line="221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0"/>
                <w:sz w:val="28"/>
                <w:szCs w:val="28"/>
                <w:highlight w:val="none"/>
              </w:rPr>
              <w:t>备案号</w:t>
            </w:r>
          </w:p>
        </w:tc>
        <w:tc>
          <w:tcPr>
            <w:tcW w:w="1342" w:type="dxa"/>
            <w:noWrap w:val="0"/>
            <w:vAlign w:val="center"/>
          </w:tcPr>
          <w:p w14:paraId="261075EE"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</w:rPr>
              <w:t>开户行</w:t>
            </w:r>
          </w:p>
        </w:tc>
        <w:tc>
          <w:tcPr>
            <w:tcW w:w="1606" w:type="dxa"/>
            <w:noWrap w:val="0"/>
            <w:vAlign w:val="center"/>
          </w:tcPr>
          <w:p w14:paraId="111B3914">
            <w:pPr>
              <w:spacing w:before="230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</w:rPr>
              <w:t>认缴规模</w:t>
            </w:r>
          </w:p>
        </w:tc>
        <w:tc>
          <w:tcPr>
            <w:tcW w:w="1606" w:type="dxa"/>
            <w:noWrap w:val="0"/>
            <w:vAlign w:val="center"/>
          </w:tcPr>
          <w:p w14:paraId="755F00A7">
            <w:pPr>
              <w:spacing w:before="230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</w:rPr>
              <w:t>实缴规模</w:t>
            </w:r>
          </w:p>
        </w:tc>
      </w:tr>
      <w:tr w14:paraId="1EAF64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18" w:type="dxa"/>
            <w:noWrap w:val="0"/>
            <w:vAlign w:val="center"/>
          </w:tcPr>
          <w:p w14:paraId="58BF705D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756" w:type="dxa"/>
            <w:noWrap w:val="0"/>
            <w:vAlign w:val="center"/>
          </w:tcPr>
          <w:p w14:paraId="1C5F3E51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01253C60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39122274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4585AF19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747FBFE6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33873015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195A9B5F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 w14:paraId="2BF641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018" w:type="dxa"/>
            <w:noWrap w:val="0"/>
            <w:vAlign w:val="center"/>
          </w:tcPr>
          <w:p w14:paraId="3FF9D953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756" w:type="dxa"/>
            <w:noWrap w:val="0"/>
            <w:vAlign w:val="center"/>
          </w:tcPr>
          <w:p w14:paraId="5DE03E15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01E06582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24955DC6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4F8B3D4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2C2B05E0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18122930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71F14558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 w14:paraId="787D3E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18" w:type="dxa"/>
            <w:noWrap w:val="0"/>
            <w:vAlign w:val="center"/>
          </w:tcPr>
          <w:p w14:paraId="65D0016B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756" w:type="dxa"/>
            <w:noWrap w:val="0"/>
            <w:vAlign w:val="center"/>
          </w:tcPr>
          <w:p w14:paraId="0FD7E1EC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5169E7CE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600D0EEA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2D913DF3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1AA1BEE0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7B54F777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5084FC9D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 w14:paraId="4BB86B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18" w:type="dxa"/>
            <w:noWrap w:val="0"/>
            <w:vAlign w:val="center"/>
          </w:tcPr>
          <w:p w14:paraId="0308C277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756" w:type="dxa"/>
            <w:noWrap w:val="0"/>
            <w:vAlign w:val="center"/>
          </w:tcPr>
          <w:p w14:paraId="401F3F86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17F0DC55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2418CD1E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EEEDFFA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2F10F770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6929B9B2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1017C164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 w14:paraId="735B14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018" w:type="dxa"/>
            <w:noWrap w:val="0"/>
            <w:vAlign w:val="center"/>
          </w:tcPr>
          <w:p w14:paraId="79DD6571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756" w:type="dxa"/>
            <w:noWrap w:val="0"/>
            <w:vAlign w:val="center"/>
          </w:tcPr>
          <w:p w14:paraId="22891F11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00" w:type="dxa"/>
            <w:noWrap w:val="0"/>
            <w:vAlign w:val="center"/>
          </w:tcPr>
          <w:p w14:paraId="545D6AC8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36F83A0E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5C03D96F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06ABD4C9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5129542E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03ACE2F6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</w:tr>
    </w:tbl>
    <w:p w14:paraId="023E2FDA">
      <w:pPr>
        <w:spacing w:before="100" w:line="227" w:lineRule="auto"/>
        <w:ind w:firstLine="0" w:firstLineChars="0"/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注：托管基金仅限于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近5年（2020至2024年）注册在江苏省内，且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在中基协备案的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私募股权投资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基金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。</w:t>
      </w:r>
    </w:p>
    <w:p w14:paraId="00E9C228">
      <w:pPr>
        <w:spacing w:before="100" w:line="227" w:lineRule="auto"/>
        <w:ind w:firstLine="0" w:firstLineChars="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以上业绩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以设在江苏省</w:t>
      </w:r>
      <w:r>
        <w:rPr>
          <w:rFonts w:hint="eastAsia" w:ascii="Times New Roman" w:hAnsi="Times New Roman" w:eastAsia="仿宋_GB2312" w:cs="Times New Roman"/>
          <w:color w:val="000000"/>
          <w:sz w:val="24"/>
          <w:lang w:val="en-US" w:eastAsia="zh-CN"/>
        </w:rPr>
        <w:t>内的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机构业绩为准</w:t>
      </w:r>
      <w:r>
        <w:rPr>
          <w:rFonts w:hint="eastAsia" w:ascii="Times New Roman" w:hAnsi="Times New Roman" w:eastAsia="仿宋_GB2312" w:cs="Times New Roman"/>
          <w:color w:val="000000"/>
          <w:sz w:val="24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申请人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须提供托管合同关键页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及基金实缴证明文件。）</w:t>
      </w:r>
    </w:p>
    <w:p w14:paraId="3AEAD345">
      <w:pPr>
        <w:spacing w:line="240" w:lineRule="auto"/>
        <w:rPr>
          <w:rFonts w:hint="default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</w:rPr>
        <w:br w:type="page"/>
      </w:r>
    </w:p>
    <w:p w14:paraId="0244F870">
      <w:pPr>
        <w:spacing w:before="100" w:line="227" w:lineRule="auto"/>
        <w:ind w:firstLine="0" w:firstLineChars="0"/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</w:rPr>
        <w:t>模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highlight w:val="none"/>
          <w:lang w:eastAsia="zh-CN"/>
        </w:rPr>
        <w:t>板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</w:rPr>
        <w:t>-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</w:rPr>
        <w:t>：</w:t>
      </w:r>
    </w:p>
    <w:p w14:paraId="4C143DBA">
      <w:pPr>
        <w:pStyle w:val="3"/>
        <w:rPr>
          <w:rFonts w:hint="default"/>
        </w:rPr>
      </w:pPr>
    </w:p>
    <w:p w14:paraId="353A9A1B">
      <w:pPr>
        <w:spacing w:line="600" w:lineRule="exact"/>
        <w:jc w:val="center"/>
        <w:rPr>
          <w:rFonts w:hint="default" w:ascii="Times New Roman" w:hAnsi="Times New Roman" w:eastAsia="小标宋" w:cs="Times New Roman"/>
          <w:spacing w:val="-3"/>
          <w:position w:val="18"/>
          <w:sz w:val="36"/>
          <w:szCs w:val="36"/>
          <w:highlight w:val="none"/>
        </w:rPr>
      </w:pPr>
      <w:r>
        <w:rPr>
          <w:rFonts w:hint="default" w:ascii="Times New Roman" w:hAnsi="Times New Roman" w:eastAsia="小标宋" w:cs="Times New Roman"/>
          <w:spacing w:val="-3"/>
          <w:position w:val="18"/>
          <w:sz w:val="36"/>
          <w:szCs w:val="36"/>
          <w:highlight w:val="none"/>
        </w:rPr>
        <w:t>托管基金汇总统计表（</w:t>
      </w:r>
      <w:r>
        <w:rPr>
          <w:rFonts w:hint="eastAsia" w:ascii="Times New Roman" w:hAnsi="Times New Roman" w:eastAsia="小标宋" w:cs="Times New Roman"/>
          <w:spacing w:val="-3"/>
          <w:position w:val="18"/>
          <w:sz w:val="36"/>
          <w:szCs w:val="36"/>
          <w:highlight w:val="none"/>
          <w:lang w:val="en-US" w:eastAsia="zh-CN"/>
        </w:rPr>
        <w:t>市级及以上政府引导基金</w:t>
      </w:r>
      <w:r>
        <w:rPr>
          <w:rFonts w:hint="default" w:ascii="Times New Roman" w:hAnsi="Times New Roman" w:eastAsia="小标宋" w:cs="Times New Roman"/>
          <w:spacing w:val="-3"/>
          <w:position w:val="18"/>
          <w:sz w:val="36"/>
          <w:szCs w:val="36"/>
          <w:highlight w:val="none"/>
        </w:rPr>
        <w:t>）</w:t>
      </w:r>
    </w:p>
    <w:p w14:paraId="1A89E44D">
      <w:pPr>
        <w:widowControl w:val="0"/>
        <w:kinsoku w:val="0"/>
        <w:autoSpaceDE w:val="0"/>
        <w:autoSpaceDN w:val="0"/>
        <w:adjustRightInd w:val="0"/>
        <w:snapToGrid w:val="0"/>
        <w:spacing w:line="500" w:lineRule="exact"/>
        <w:ind w:firstLine="0" w:firstLineChars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highlight w:val="none"/>
          <w:lang w:val="en-US" w:eastAsia="zh-CN" w:bidi="ar-SA"/>
        </w:rPr>
        <w:t>填报单位（需加盖公章）：</w:t>
      </w:r>
    </w:p>
    <w:p w14:paraId="121D1EE6">
      <w:pPr>
        <w:widowControl w:val="0"/>
        <w:kinsoku w:val="0"/>
        <w:autoSpaceDE w:val="0"/>
        <w:autoSpaceDN w:val="0"/>
        <w:adjustRightInd w:val="0"/>
        <w:snapToGrid w:val="0"/>
        <w:spacing w:line="500" w:lineRule="exact"/>
        <w:ind w:firstLine="0" w:firstLineChars="0"/>
        <w:jc w:val="righ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highlight w:val="none"/>
          <w:lang w:val="en-US" w:eastAsia="zh-CN" w:bidi="ar-SA"/>
        </w:rPr>
        <w:t>单位（亿元）</w:t>
      </w:r>
    </w:p>
    <w:tbl>
      <w:tblPr>
        <w:tblStyle w:val="11"/>
        <w:tblW w:w="4997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394"/>
        <w:gridCol w:w="1537"/>
        <w:gridCol w:w="742"/>
        <w:gridCol w:w="986"/>
        <w:gridCol w:w="756"/>
        <w:gridCol w:w="827"/>
        <w:gridCol w:w="990"/>
        <w:gridCol w:w="992"/>
      </w:tblGrid>
      <w:tr w14:paraId="0867FB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351" w:type="pct"/>
            <w:noWrap w:val="0"/>
            <w:vAlign w:val="center"/>
          </w:tcPr>
          <w:p w14:paraId="1139E411">
            <w:pPr>
              <w:spacing w:before="231" w:line="221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87" w:type="pct"/>
            <w:noWrap w:val="0"/>
            <w:vAlign w:val="center"/>
          </w:tcPr>
          <w:p w14:paraId="6E558427"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0"/>
                <w:sz w:val="24"/>
                <w:szCs w:val="24"/>
                <w:highlight w:val="none"/>
              </w:rPr>
              <w:t>基金名称</w:t>
            </w:r>
          </w:p>
        </w:tc>
        <w:tc>
          <w:tcPr>
            <w:tcW w:w="868" w:type="pct"/>
            <w:noWrap w:val="0"/>
            <w:vAlign w:val="center"/>
          </w:tcPr>
          <w:p w14:paraId="3F950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1"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spacing w:val="-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2"/>
                <w:kern w:val="0"/>
                <w:sz w:val="28"/>
                <w:szCs w:val="28"/>
                <w:highlight w:val="none"/>
                <w:lang w:val="en-US" w:eastAsia="zh-CN"/>
              </w:rPr>
              <w:t>基金类型</w:t>
            </w:r>
          </w:p>
          <w:p w14:paraId="37C9D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pacing w:val="-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（国家级/省级/市级）</w:t>
            </w:r>
          </w:p>
        </w:tc>
        <w:tc>
          <w:tcPr>
            <w:tcW w:w="419" w:type="pct"/>
            <w:noWrap w:val="0"/>
            <w:vAlign w:val="center"/>
          </w:tcPr>
          <w:p w14:paraId="4DA5B952"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0"/>
                <w:sz w:val="24"/>
                <w:szCs w:val="24"/>
                <w:highlight w:val="none"/>
              </w:rPr>
              <w:t>设立时间</w:t>
            </w:r>
          </w:p>
        </w:tc>
        <w:tc>
          <w:tcPr>
            <w:tcW w:w="557" w:type="pct"/>
            <w:noWrap w:val="0"/>
            <w:vAlign w:val="center"/>
          </w:tcPr>
          <w:p w14:paraId="296ADB23"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4"/>
                <w:szCs w:val="24"/>
                <w:highlight w:val="none"/>
              </w:rPr>
              <w:t>注册区域</w:t>
            </w:r>
          </w:p>
        </w:tc>
        <w:tc>
          <w:tcPr>
            <w:tcW w:w="427" w:type="pct"/>
            <w:noWrap w:val="0"/>
            <w:vAlign w:val="center"/>
          </w:tcPr>
          <w:p w14:paraId="01484C41">
            <w:pPr>
              <w:spacing w:before="231" w:line="221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0"/>
                <w:sz w:val="24"/>
                <w:szCs w:val="24"/>
                <w:highlight w:val="none"/>
              </w:rPr>
              <w:t>备案号</w:t>
            </w:r>
          </w:p>
        </w:tc>
        <w:tc>
          <w:tcPr>
            <w:tcW w:w="467" w:type="pct"/>
            <w:noWrap w:val="0"/>
            <w:vAlign w:val="center"/>
          </w:tcPr>
          <w:p w14:paraId="42612C92"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4"/>
                <w:szCs w:val="24"/>
                <w:highlight w:val="none"/>
              </w:rPr>
              <w:t>开户行</w:t>
            </w:r>
          </w:p>
        </w:tc>
        <w:tc>
          <w:tcPr>
            <w:tcW w:w="559" w:type="pct"/>
            <w:noWrap w:val="0"/>
            <w:vAlign w:val="center"/>
          </w:tcPr>
          <w:p w14:paraId="0A8CF6AC">
            <w:pPr>
              <w:spacing w:before="230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4"/>
                <w:szCs w:val="24"/>
                <w:highlight w:val="none"/>
              </w:rPr>
              <w:t>认缴规模</w:t>
            </w:r>
          </w:p>
        </w:tc>
        <w:tc>
          <w:tcPr>
            <w:tcW w:w="560" w:type="pct"/>
            <w:noWrap w:val="0"/>
            <w:vAlign w:val="center"/>
          </w:tcPr>
          <w:p w14:paraId="1D05B055">
            <w:pPr>
              <w:spacing w:before="230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4"/>
                <w:szCs w:val="24"/>
                <w:highlight w:val="none"/>
              </w:rPr>
              <w:t>实缴规模</w:t>
            </w:r>
          </w:p>
        </w:tc>
      </w:tr>
      <w:tr w14:paraId="6F069B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351" w:type="pct"/>
            <w:noWrap w:val="0"/>
            <w:vAlign w:val="center"/>
          </w:tcPr>
          <w:p w14:paraId="225AB14F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87" w:type="pct"/>
            <w:noWrap w:val="0"/>
            <w:vAlign w:val="center"/>
          </w:tcPr>
          <w:p w14:paraId="3481D385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68" w:type="pct"/>
            <w:noWrap w:val="0"/>
            <w:vAlign w:val="center"/>
          </w:tcPr>
          <w:p w14:paraId="7A0FF715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19" w:type="pct"/>
            <w:noWrap w:val="0"/>
            <w:vAlign w:val="center"/>
          </w:tcPr>
          <w:p w14:paraId="2EBE1A58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7" w:type="pct"/>
            <w:noWrap w:val="0"/>
            <w:vAlign w:val="center"/>
          </w:tcPr>
          <w:p w14:paraId="034C27AA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27" w:type="pct"/>
            <w:noWrap w:val="0"/>
            <w:vAlign w:val="center"/>
          </w:tcPr>
          <w:p w14:paraId="6A0E357B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67" w:type="pct"/>
            <w:noWrap w:val="0"/>
            <w:vAlign w:val="center"/>
          </w:tcPr>
          <w:p w14:paraId="2DAA0207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9" w:type="pct"/>
            <w:noWrap w:val="0"/>
            <w:vAlign w:val="center"/>
          </w:tcPr>
          <w:p w14:paraId="12184668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60" w:type="pct"/>
            <w:noWrap w:val="0"/>
            <w:vAlign w:val="center"/>
          </w:tcPr>
          <w:p w14:paraId="60F2BA8F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 w14:paraId="683E4A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351" w:type="pct"/>
            <w:noWrap w:val="0"/>
            <w:vAlign w:val="center"/>
          </w:tcPr>
          <w:p w14:paraId="7633F5B0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87" w:type="pct"/>
            <w:noWrap w:val="0"/>
            <w:vAlign w:val="center"/>
          </w:tcPr>
          <w:p w14:paraId="03D1AB05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68" w:type="pct"/>
            <w:noWrap w:val="0"/>
            <w:vAlign w:val="center"/>
          </w:tcPr>
          <w:p w14:paraId="21C06EF8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19" w:type="pct"/>
            <w:noWrap w:val="0"/>
            <w:vAlign w:val="center"/>
          </w:tcPr>
          <w:p w14:paraId="498E539C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7" w:type="pct"/>
            <w:noWrap w:val="0"/>
            <w:vAlign w:val="center"/>
          </w:tcPr>
          <w:p w14:paraId="3E272461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27" w:type="pct"/>
            <w:noWrap w:val="0"/>
            <w:vAlign w:val="center"/>
          </w:tcPr>
          <w:p w14:paraId="7C784893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67" w:type="pct"/>
            <w:noWrap w:val="0"/>
            <w:vAlign w:val="center"/>
          </w:tcPr>
          <w:p w14:paraId="239C5CA3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9" w:type="pct"/>
            <w:noWrap w:val="0"/>
            <w:vAlign w:val="center"/>
          </w:tcPr>
          <w:p w14:paraId="66C90EDB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60" w:type="pct"/>
            <w:noWrap w:val="0"/>
            <w:vAlign w:val="center"/>
          </w:tcPr>
          <w:p w14:paraId="5D900ADA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 w14:paraId="0C74A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351" w:type="pct"/>
            <w:noWrap w:val="0"/>
            <w:vAlign w:val="center"/>
          </w:tcPr>
          <w:p w14:paraId="07F69668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87" w:type="pct"/>
            <w:noWrap w:val="0"/>
            <w:vAlign w:val="center"/>
          </w:tcPr>
          <w:p w14:paraId="69DD39CA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68" w:type="pct"/>
            <w:noWrap w:val="0"/>
            <w:vAlign w:val="center"/>
          </w:tcPr>
          <w:p w14:paraId="00C72356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19" w:type="pct"/>
            <w:noWrap w:val="0"/>
            <w:vAlign w:val="center"/>
          </w:tcPr>
          <w:p w14:paraId="348CBC3A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7" w:type="pct"/>
            <w:noWrap w:val="0"/>
            <w:vAlign w:val="center"/>
          </w:tcPr>
          <w:p w14:paraId="0195AFE1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27" w:type="pct"/>
            <w:noWrap w:val="0"/>
            <w:vAlign w:val="center"/>
          </w:tcPr>
          <w:p w14:paraId="6DF13953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67" w:type="pct"/>
            <w:noWrap w:val="0"/>
            <w:vAlign w:val="center"/>
          </w:tcPr>
          <w:p w14:paraId="0CAEBB14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9" w:type="pct"/>
            <w:noWrap w:val="0"/>
            <w:vAlign w:val="center"/>
          </w:tcPr>
          <w:p w14:paraId="26C3A886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60" w:type="pct"/>
            <w:noWrap w:val="0"/>
            <w:vAlign w:val="center"/>
          </w:tcPr>
          <w:p w14:paraId="45010909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</w:tr>
      <w:tr w14:paraId="5B8D75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351" w:type="pct"/>
            <w:noWrap w:val="0"/>
            <w:vAlign w:val="center"/>
          </w:tcPr>
          <w:p w14:paraId="693CCCB2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87" w:type="pct"/>
            <w:noWrap w:val="0"/>
            <w:vAlign w:val="center"/>
          </w:tcPr>
          <w:p w14:paraId="01ADA740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68" w:type="pct"/>
            <w:noWrap w:val="0"/>
            <w:vAlign w:val="center"/>
          </w:tcPr>
          <w:p w14:paraId="52E8F3C4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19" w:type="pct"/>
            <w:noWrap w:val="0"/>
            <w:vAlign w:val="center"/>
          </w:tcPr>
          <w:p w14:paraId="2BE1CC7A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7" w:type="pct"/>
            <w:noWrap w:val="0"/>
            <w:vAlign w:val="center"/>
          </w:tcPr>
          <w:p w14:paraId="34925F40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27" w:type="pct"/>
            <w:noWrap w:val="0"/>
            <w:vAlign w:val="center"/>
          </w:tcPr>
          <w:p w14:paraId="490D5942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67" w:type="pct"/>
            <w:noWrap w:val="0"/>
            <w:vAlign w:val="center"/>
          </w:tcPr>
          <w:p w14:paraId="2B25D879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59" w:type="pct"/>
            <w:noWrap w:val="0"/>
            <w:vAlign w:val="center"/>
          </w:tcPr>
          <w:p w14:paraId="3FD65918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60" w:type="pct"/>
            <w:noWrap w:val="0"/>
            <w:vAlign w:val="center"/>
          </w:tcPr>
          <w:p w14:paraId="7B75D1E6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</w:rPr>
            </w:pPr>
          </w:p>
        </w:tc>
      </w:tr>
    </w:tbl>
    <w:p w14:paraId="3D70A925">
      <w:pPr>
        <w:spacing w:before="100" w:line="227" w:lineRule="auto"/>
        <w:ind w:firstLine="0" w:firstLineChars="0"/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注：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市级及以上政府引导基金是指包含政府出资的国家级、省级、市级政府投资基金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。</w:t>
      </w:r>
    </w:p>
    <w:p w14:paraId="7DF72D35">
      <w:pPr>
        <w:spacing w:before="100" w:line="227" w:lineRule="auto"/>
        <w:ind w:left="0" w:firstLine="0" w:firstLineChars="0"/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以上业绩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以设在江苏省</w:t>
      </w:r>
      <w:r>
        <w:rPr>
          <w:rFonts w:hint="eastAsia" w:ascii="Times New Roman" w:hAnsi="Times New Roman" w:eastAsia="仿宋_GB2312" w:cs="Times New Roman"/>
          <w:color w:val="000000"/>
          <w:sz w:val="24"/>
          <w:lang w:val="en-US" w:eastAsia="zh-CN"/>
        </w:rPr>
        <w:t>内的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机构业绩为准</w:t>
      </w:r>
      <w:r>
        <w:rPr>
          <w:rFonts w:hint="eastAsia" w:ascii="Times New Roman" w:hAnsi="Times New Roman" w:eastAsia="仿宋_GB2312" w:cs="Times New Roman"/>
          <w:color w:val="000000"/>
          <w:sz w:val="24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申请人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须提供托管合同关键页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及基金实缴证明文件。）</w:t>
      </w:r>
    </w:p>
    <w:p w14:paraId="68256CF0">
      <w:pPr>
        <w:autoSpaceDE/>
        <w:autoSpaceDN/>
        <w:adjustRightInd/>
        <w:spacing w:line="240" w:lineRule="auto"/>
        <w:ind w:firstLine="0" w:firstLineChars="0"/>
        <w:rPr>
          <w:rFonts w:hint="default" w:ascii="Times New Roman" w:hAnsi="Times New Roman" w:eastAsia="仿宋_GB2312" w:cs="Times New Roman"/>
          <w:kern w:val="0"/>
          <w:sz w:val="32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6"/>
          <w:highlight w:val="none"/>
        </w:rPr>
        <w:br w:type="page"/>
      </w:r>
    </w:p>
    <w:p w14:paraId="48A8510B">
      <w:pPr>
        <w:snapToGrid w:val="0"/>
        <w:spacing w:line="600" w:lineRule="exact"/>
        <w:ind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bookmarkStart w:id="1" w:name="_Hlk17015563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模板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：</w:t>
      </w:r>
    </w:p>
    <w:p w14:paraId="1F5F9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</w:p>
    <w:p w14:paraId="475E77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服务承诺函</w:t>
      </w:r>
    </w:p>
    <w:p w14:paraId="1AC597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2B36F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A4562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泰州市金融控股集团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：</w:t>
      </w:r>
    </w:p>
    <w:p w14:paraId="420F10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本单位拟申报参与江苏泰州新材料产业专项母基金托管银行遴选，若最终确定为托管银行，将履行以下限时服务承诺：</w:t>
      </w:r>
    </w:p>
    <w:p w14:paraId="10D54F1A">
      <w:pPr>
        <w:numPr>
          <w:ilvl w:val="0"/>
          <w:numId w:val="0"/>
        </w:numPr>
        <w:ind w:firstLine="643" w:firstLineChars="200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1、服务费用。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托管费报价为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**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元/年；支付及结算手续费报价为**；信息查询等其它服务费用报价为**；（如有其它服务费用，请说明服务费用类别、服务内容及收费标准）</w:t>
      </w:r>
    </w:p>
    <w:p w14:paraId="05629DE8">
      <w:pPr>
        <w:numPr>
          <w:ilvl w:val="0"/>
          <w:numId w:val="0"/>
        </w:numPr>
        <w:ind w:firstLine="643" w:firstLineChars="200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2、资金汇划时限。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对基金运营管理过程中合理需求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响应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承诺时限为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**小时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 w14:paraId="04D7E557"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3、托管报告报送时限。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季度、半年度托管报告报送时限为当季度结束后若最终确定为托管银行，日内，并承诺不晚于10日出具托管报告；年度托管报告报送时限为每个会计年度结束后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>**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日内，并承诺不晚于会计年度结束后1个月出具托管报告。</w:t>
      </w:r>
    </w:p>
    <w:p w14:paraId="42FA2892">
      <w:pPr>
        <w:numPr>
          <w:ilvl w:val="0"/>
          <w:numId w:val="0"/>
        </w:numPr>
        <w:ind w:firstLine="643" w:firstLineChars="200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4、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间隙资金管理服务。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本单位的间隙资金管理方案为******。</w:t>
      </w:r>
    </w:p>
    <w:p w14:paraId="1108CABF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本单位郑重承诺，若最终确定为托管银行，以上限时服务承诺内容为本单位应当履行的责任及义务，并在后续合作协议中载明涵盖服务承诺内容的合法有效的关键条款。</w:t>
      </w:r>
    </w:p>
    <w:p w14:paraId="65566253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联系人：</w:t>
      </w:r>
    </w:p>
    <w:p w14:paraId="16E429BD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联系方式：</w:t>
      </w:r>
    </w:p>
    <w:p w14:paraId="4E53AA35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参选银行名称（盖章）    </w:t>
      </w:r>
    </w:p>
    <w:p w14:paraId="6D5DEC2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2025年**月**日       </w:t>
      </w:r>
    </w:p>
    <w:p w14:paraId="179E3794">
      <w:pPr>
        <w:snapToGrid/>
        <w:spacing w:line="240" w:lineRule="auto"/>
        <w:ind w:firstLine="0" w:firstLineChars="0"/>
        <w:jc w:val="left"/>
        <w:rPr>
          <w:rFonts w:hint="default" w:ascii="Times New Roman" w:hAnsi="Times New Roman" w:eastAsia="方正小标宋_GBK" w:cs="Times New Roman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highlight w:val="none"/>
          <w:lang w:val="en-US" w:eastAsia="zh-CN"/>
        </w:rPr>
        <w:br w:type="page"/>
      </w:r>
    </w:p>
    <w:p w14:paraId="7F11CD12">
      <w:pPr>
        <w:snapToGrid w:val="0"/>
        <w:spacing w:line="60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sz w:val="40"/>
          <w:szCs w:val="40"/>
          <w:highlight w:val="none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highlight w:val="none"/>
        </w:rPr>
        <w:t>申请材料汇编用印、格式、封面、装订要求</w:t>
      </w:r>
    </w:p>
    <w:bookmarkEnd w:id="1"/>
    <w:p w14:paraId="187D6016">
      <w:pPr>
        <w:snapToGrid w:val="0"/>
        <w:spacing w:line="600" w:lineRule="exact"/>
        <w:ind w:firstLine="800" w:firstLineChars="200"/>
        <w:jc w:val="center"/>
        <w:rPr>
          <w:rFonts w:hint="default" w:ascii="Times New Roman" w:hAnsi="Times New Roman" w:eastAsia="方正小标宋_GBK" w:cs="Times New Roman"/>
          <w:sz w:val="40"/>
          <w:szCs w:val="40"/>
          <w:highlight w:val="none"/>
        </w:rPr>
      </w:pPr>
    </w:p>
    <w:p w14:paraId="2AA6B6C8">
      <w:pPr>
        <w:spacing w:line="57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一、用印说明</w:t>
      </w:r>
    </w:p>
    <w:p w14:paraId="3BB1B05E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所有文件由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参选银行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或其授权机构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盖章。</w:t>
      </w:r>
    </w:p>
    <w:p w14:paraId="6D2A35FE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2.在每一本申请材料汇编封面盖章，并加盖骑缝章。</w:t>
      </w:r>
    </w:p>
    <w:p w14:paraId="63192960">
      <w:pPr>
        <w:spacing w:line="57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二、格式说明</w:t>
      </w:r>
    </w:p>
    <w:p w14:paraId="26D8FB79">
      <w:pPr>
        <w:spacing w:line="57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（一）标题</w:t>
      </w:r>
    </w:p>
    <w:p w14:paraId="01B94250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标题字体“方正小标宋_GBK”，二号字，行间距28.5磅。</w:t>
      </w:r>
    </w:p>
    <w:p w14:paraId="62A0BD6A">
      <w:pPr>
        <w:spacing w:line="57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（二）正文</w:t>
      </w:r>
    </w:p>
    <w:p w14:paraId="5D8D7C7B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正文行间距28.5磅。</w:t>
      </w:r>
    </w:p>
    <w:p w14:paraId="34756441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一级标题使用三号“方正黑体_GBK”字体；</w:t>
      </w:r>
    </w:p>
    <w:p w14:paraId="7BA86EA2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二级标题使用三号“方正楷体_GBK”字体；</w:t>
      </w:r>
    </w:p>
    <w:p w14:paraId="22A36415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三级标题使用三号“方正仿宋_GBK”字体，加粗；</w:t>
      </w:r>
    </w:p>
    <w:p w14:paraId="682FD4AF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正文文字统一使用三号“方正仿宋_GBK”字体；</w:t>
      </w:r>
    </w:p>
    <w:p w14:paraId="53D0B516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数字和英文字母使用三号“Times New Roman”字体。</w:t>
      </w:r>
    </w:p>
    <w:p w14:paraId="438F8525">
      <w:pPr>
        <w:spacing w:line="57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（三）页面设置</w:t>
      </w:r>
    </w:p>
    <w:p w14:paraId="48E12685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上边距37mm，下边距35mm，左边距28mm，右边距26mm。</w:t>
      </w:r>
    </w:p>
    <w:p w14:paraId="6273B5DA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页码使用小三号“Times New Roman”字体。</w:t>
      </w:r>
    </w:p>
    <w:p w14:paraId="5DBEDE01">
      <w:pPr>
        <w:spacing w:line="57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</w:rPr>
        <w:t>（四）表格</w:t>
      </w:r>
    </w:p>
    <w:p w14:paraId="166FD199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表格中相关内容可使用小于正文的字号，兼顾美观度。</w:t>
      </w:r>
    </w:p>
    <w:p w14:paraId="48E54C22">
      <w:pPr>
        <w:spacing w:line="57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三、封面示例</w:t>
      </w:r>
    </w:p>
    <w:p w14:paraId="123B8DA6">
      <w:pPr>
        <w:spacing w:line="560" w:lineRule="exact"/>
        <w:jc w:val="both"/>
        <w:rPr>
          <w:rFonts w:hint="default" w:ascii="Times New Roman" w:hAnsi="Times New Roman" w:eastAsia="方正小标宋_GBK" w:cs="Times New Roman"/>
          <w:sz w:val="52"/>
          <w:szCs w:val="52"/>
          <w:highlight w:val="none"/>
        </w:rPr>
      </w:pPr>
    </w:p>
    <w:p w14:paraId="202A765A">
      <w:pPr>
        <w:spacing w:line="560" w:lineRule="exact"/>
        <w:jc w:val="both"/>
        <w:rPr>
          <w:rFonts w:hint="default" w:ascii="Times New Roman" w:hAnsi="Times New Roman" w:eastAsia="方正小标宋_GBK" w:cs="Times New Roman"/>
          <w:sz w:val="52"/>
          <w:szCs w:val="52"/>
          <w:highlight w:val="none"/>
        </w:rPr>
      </w:pPr>
    </w:p>
    <w:p w14:paraId="601C3473">
      <w:pPr>
        <w:spacing w:line="560" w:lineRule="exact"/>
        <w:jc w:val="both"/>
        <w:rPr>
          <w:rFonts w:hint="default" w:ascii="Times New Roman" w:hAnsi="Times New Roman" w:eastAsia="方正小标宋_GBK" w:cs="Times New Roman"/>
          <w:sz w:val="52"/>
          <w:szCs w:val="52"/>
          <w:highlight w:val="none"/>
        </w:rPr>
      </w:pPr>
    </w:p>
    <w:p w14:paraId="32180696">
      <w:pPr>
        <w:spacing w:line="560" w:lineRule="exact"/>
        <w:jc w:val="both"/>
        <w:rPr>
          <w:rFonts w:hint="default" w:ascii="Times New Roman" w:hAnsi="Times New Roman" w:eastAsia="方正小标宋_GBK" w:cs="Times New Roman"/>
          <w:sz w:val="52"/>
          <w:szCs w:val="52"/>
          <w:highlight w:val="none"/>
        </w:rPr>
      </w:pPr>
    </w:p>
    <w:p w14:paraId="481CDE36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52"/>
          <w:szCs w:val="52"/>
          <w:highlight w:val="none"/>
        </w:rPr>
      </w:pPr>
      <w:r>
        <w:rPr>
          <w:rFonts w:hint="eastAsia" w:ascii="Times New Roman" w:hAnsi="Times New Roman" w:eastAsia="方正小标宋_GBK" w:cs="Times New Roman"/>
          <w:sz w:val="52"/>
          <w:szCs w:val="52"/>
          <w:highlight w:val="none"/>
          <w:lang w:val="en-US" w:eastAsia="zh-CN"/>
        </w:rPr>
        <w:t>江苏泰州新材料产业专项母</w:t>
      </w:r>
      <w:r>
        <w:rPr>
          <w:rFonts w:hint="default" w:ascii="Times New Roman" w:hAnsi="Times New Roman" w:eastAsia="方正小标宋_GBK" w:cs="Times New Roman"/>
          <w:sz w:val="52"/>
          <w:szCs w:val="52"/>
          <w:highlight w:val="none"/>
        </w:rPr>
        <w:t>基金</w:t>
      </w:r>
    </w:p>
    <w:p w14:paraId="1B25C996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52"/>
          <w:szCs w:val="52"/>
          <w:highlight w:val="none"/>
        </w:rPr>
      </w:pPr>
      <w:r>
        <w:rPr>
          <w:rFonts w:hint="default" w:ascii="Times New Roman" w:hAnsi="Times New Roman" w:eastAsia="方正小标宋_GBK" w:cs="Times New Roman"/>
          <w:sz w:val="52"/>
          <w:szCs w:val="52"/>
          <w:highlight w:val="none"/>
        </w:rPr>
        <w:t>托管银行申请材料汇编</w:t>
      </w:r>
    </w:p>
    <w:p w14:paraId="337D19C9">
      <w:pPr>
        <w:pStyle w:val="3"/>
        <w:rPr>
          <w:rFonts w:hint="default" w:ascii="Times New Roman" w:hAnsi="Times New Roman" w:eastAsia="方正小标宋_GBK" w:cs="Times New Roman"/>
          <w:sz w:val="52"/>
          <w:szCs w:val="52"/>
          <w:highlight w:val="none"/>
        </w:rPr>
      </w:pPr>
    </w:p>
    <w:p w14:paraId="0F248CCF">
      <w:pPr>
        <w:rPr>
          <w:rFonts w:hint="default" w:ascii="Times New Roman" w:hAnsi="Times New Roman" w:eastAsia="方正小标宋_GBK" w:cs="Times New Roman"/>
          <w:sz w:val="52"/>
          <w:szCs w:val="52"/>
          <w:highlight w:val="none"/>
        </w:rPr>
      </w:pPr>
    </w:p>
    <w:p w14:paraId="437DBE03">
      <w:pPr>
        <w:pStyle w:val="3"/>
        <w:rPr>
          <w:rFonts w:hint="default" w:ascii="Times New Roman" w:hAnsi="Times New Roman" w:eastAsia="方正小标宋_GBK" w:cs="Times New Roman"/>
          <w:sz w:val="52"/>
          <w:szCs w:val="52"/>
          <w:highlight w:val="none"/>
        </w:rPr>
      </w:pPr>
    </w:p>
    <w:p w14:paraId="186FA6D3">
      <w:pPr>
        <w:rPr>
          <w:rFonts w:hint="default" w:ascii="Times New Roman" w:hAnsi="Times New Roman" w:eastAsia="方正小标宋_GBK" w:cs="Times New Roman"/>
          <w:sz w:val="52"/>
          <w:szCs w:val="52"/>
          <w:highlight w:val="none"/>
        </w:rPr>
      </w:pPr>
    </w:p>
    <w:p w14:paraId="4A9CEA39">
      <w:pPr>
        <w:pStyle w:val="3"/>
        <w:rPr>
          <w:rFonts w:hint="default" w:ascii="Times New Roman" w:hAnsi="Times New Roman" w:eastAsia="方正小标宋_GBK" w:cs="Times New Roman"/>
          <w:sz w:val="52"/>
          <w:szCs w:val="52"/>
          <w:highlight w:val="none"/>
        </w:rPr>
      </w:pPr>
    </w:p>
    <w:p w14:paraId="6876D413">
      <w:pPr>
        <w:rPr>
          <w:rFonts w:hint="default" w:ascii="Times New Roman" w:hAnsi="Times New Roman" w:eastAsia="方正小标宋_GBK" w:cs="Times New Roman"/>
          <w:sz w:val="52"/>
          <w:szCs w:val="52"/>
          <w:highlight w:val="none"/>
        </w:rPr>
      </w:pPr>
    </w:p>
    <w:p w14:paraId="7279F0F7">
      <w:pPr>
        <w:pStyle w:val="3"/>
        <w:rPr>
          <w:rFonts w:hint="default" w:ascii="Times New Roman" w:hAnsi="Times New Roman" w:eastAsia="方正小标宋_GBK" w:cs="Times New Roman"/>
          <w:sz w:val="52"/>
          <w:szCs w:val="52"/>
          <w:highlight w:val="none"/>
        </w:rPr>
      </w:pPr>
    </w:p>
    <w:p w14:paraId="74C63E9D">
      <w:pPr>
        <w:pStyle w:val="3"/>
        <w:rPr>
          <w:rFonts w:hint="default"/>
        </w:rPr>
      </w:pPr>
    </w:p>
    <w:p w14:paraId="246D30EA">
      <w:pPr>
        <w:pStyle w:val="3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val="en-US" w:eastAsia="zh-CN"/>
        </w:rPr>
        <w:t>参选银行名称（盖章）</w:t>
      </w:r>
    </w:p>
    <w:p w14:paraId="19B1A634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val="en-US" w:eastAsia="zh-CN"/>
        </w:rPr>
        <w:t>2025年**月</w:t>
      </w:r>
    </w:p>
    <w:p w14:paraId="7438C7F7">
      <w:pPr>
        <w:widowControl/>
        <w:spacing w:line="560" w:lineRule="exact"/>
        <w:ind w:firstLine="880" w:firstLineChars="200"/>
        <w:jc w:val="left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br w:type="page"/>
      </w:r>
    </w:p>
    <w:p w14:paraId="59ED798F">
      <w:pPr>
        <w:spacing w:line="57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四、装订说明</w:t>
      </w:r>
    </w:p>
    <w:p w14:paraId="5CCDB369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1.请将文件一至文件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十二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合并装订在申请材料汇编中。</w:t>
      </w:r>
    </w:p>
    <w:p w14:paraId="05549AFD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2.请按照文件一至文件十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的顺序编制目录，整本申请材料汇编统一编制页码，并在目录中体现每类文件页码。</w:t>
      </w:r>
    </w:p>
    <w:p w14:paraId="2050067C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3.请在申请材料汇编中每类文件之间用蓝色彩页分隔开，分隔页不添加页码。</w:t>
      </w:r>
    </w:p>
    <w:p w14:paraId="617ED6FE">
      <w:pPr>
        <w:spacing w:line="570" w:lineRule="exact"/>
        <w:ind w:firstLine="64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4.申请材料汇编请统一胶装，封面为白色，使用白卡纸。</w:t>
      </w:r>
    </w:p>
    <w:p w14:paraId="094D9F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40D42B-A8A9-47D2-9C05-540175A893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501D333-951E-407E-A903-BD9891A54E0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1D3B3BC-4765-4BB1-8568-5D08251CC6C4}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8A5BAC5E-C765-4268-A050-76480D66CA1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96857BF-C292-4FA9-8085-043C26FF4ED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0BEC9BD4-D474-452F-8C1F-CC7B74592BA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BD60081E-58BF-4A51-96BE-47515CF6F1F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5FF31">
    <w:pPr>
      <w:widowControl w:val="0"/>
      <w:tabs>
        <w:tab w:val="center" w:pos="4153"/>
        <w:tab w:val="right" w:pos="8306"/>
      </w:tabs>
      <w:snapToGrid w:val="0"/>
      <w:spacing w:line="240" w:lineRule="atLeast"/>
      <w:ind w:right="180" w:firstLine="560" w:firstLineChars="200"/>
      <w:jc w:val="right"/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>—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PAGE   \* MERGEFORMAT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28"/>
        <w:lang w:val="zh-CN" w:eastAsia="zh-CN" w:bidi="ar-SA"/>
      </w:rPr>
      <w:t>2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88D6F">
    <w:pPr>
      <w:widowControl w:val="0"/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center"/>
      <w:rPr>
        <w:rFonts w:hint="eastAsia" w:ascii="等线" w:hAnsi="等线" w:eastAsia="仿宋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YzU0OWY1YjMwMTUyNmE5NTViZTAyZmFmNjc0OTEifQ=="/>
  </w:docVars>
  <w:rsids>
    <w:rsidRoot w:val="00000000"/>
    <w:rsid w:val="00237A6E"/>
    <w:rsid w:val="003F417C"/>
    <w:rsid w:val="00577718"/>
    <w:rsid w:val="005F481F"/>
    <w:rsid w:val="007F0A1D"/>
    <w:rsid w:val="009D0EA3"/>
    <w:rsid w:val="00D074CA"/>
    <w:rsid w:val="01A050EF"/>
    <w:rsid w:val="01D46B46"/>
    <w:rsid w:val="01EB1B33"/>
    <w:rsid w:val="025E04B8"/>
    <w:rsid w:val="028D7421"/>
    <w:rsid w:val="02936A01"/>
    <w:rsid w:val="032C06E8"/>
    <w:rsid w:val="037979A5"/>
    <w:rsid w:val="03806F86"/>
    <w:rsid w:val="03CC7059"/>
    <w:rsid w:val="03D2627E"/>
    <w:rsid w:val="03E9547A"/>
    <w:rsid w:val="03FD2384"/>
    <w:rsid w:val="04553F6E"/>
    <w:rsid w:val="04631F56"/>
    <w:rsid w:val="04C64E6C"/>
    <w:rsid w:val="05465FAD"/>
    <w:rsid w:val="054E09BE"/>
    <w:rsid w:val="05E52565"/>
    <w:rsid w:val="060914B4"/>
    <w:rsid w:val="06A24C07"/>
    <w:rsid w:val="070E02C2"/>
    <w:rsid w:val="077C0BA5"/>
    <w:rsid w:val="07A62D33"/>
    <w:rsid w:val="07AF3996"/>
    <w:rsid w:val="07DC0D21"/>
    <w:rsid w:val="07F341CA"/>
    <w:rsid w:val="08365E65"/>
    <w:rsid w:val="083F111E"/>
    <w:rsid w:val="08A4254B"/>
    <w:rsid w:val="08C16076"/>
    <w:rsid w:val="08DD09D6"/>
    <w:rsid w:val="093525C0"/>
    <w:rsid w:val="0958005D"/>
    <w:rsid w:val="09A25CF0"/>
    <w:rsid w:val="09B259BF"/>
    <w:rsid w:val="0AD35BED"/>
    <w:rsid w:val="0B204BAA"/>
    <w:rsid w:val="0B2D79F3"/>
    <w:rsid w:val="0B9146A9"/>
    <w:rsid w:val="0BAA5DE9"/>
    <w:rsid w:val="0BB91287"/>
    <w:rsid w:val="0C112E71"/>
    <w:rsid w:val="0C787857"/>
    <w:rsid w:val="0CE44695"/>
    <w:rsid w:val="0CE642FD"/>
    <w:rsid w:val="0CEA5470"/>
    <w:rsid w:val="0D3D37F2"/>
    <w:rsid w:val="0D701E19"/>
    <w:rsid w:val="0D7045CD"/>
    <w:rsid w:val="0D735465"/>
    <w:rsid w:val="0D9A0C44"/>
    <w:rsid w:val="0DC936A3"/>
    <w:rsid w:val="0DFF319D"/>
    <w:rsid w:val="0E325320"/>
    <w:rsid w:val="0E67321C"/>
    <w:rsid w:val="0EA744DF"/>
    <w:rsid w:val="0EAF0B6F"/>
    <w:rsid w:val="0EDE5E90"/>
    <w:rsid w:val="0EE91E83"/>
    <w:rsid w:val="0F87344A"/>
    <w:rsid w:val="0FBE3179"/>
    <w:rsid w:val="0FD77F2D"/>
    <w:rsid w:val="0FD91EF8"/>
    <w:rsid w:val="0FEB240D"/>
    <w:rsid w:val="10176F04"/>
    <w:rsid w:val="10957FEE"/>
    <w:rsid w:val="10D23AA6"/>
    <w:rsid w:val="10FD1C16"/>
    <w:rsid w:val="11196324"/>
    <w:rsid w:val="11561702"/>
    <w:rsid w:val="12333415"/>
    <w:rsid w:val="124311D8"/>
    <w:rsid w:val="129A3494"/>
    <w:rsid w:val="13203EF6"/>
    <w:rsid w:val="135B29C7"/>
    <w:rsid w:val="136178EF"/>
    <w:rsid w:val="137D703E"/>
    <w:rsid w:val="13C251DE"/>
    <w:rsid w:val="140137CB"/>
    <w:rsid w:val="14065285"/>
    <w:rsid w:val="141F6347"/>
    <w:rsid w:val="144E2788"/>
    <w:rsid w:val="148443FC"/>
    <w:rsid w:val="14A01236"/>
    <w:rsid w:val="14C03686"/>
    <w:rsid w:val="14E4581B"/>
    <w:rsid w:val="15453991"/>
    <w:rsid w:val="1546345F"/>
    <w:rsid w:val="156C6963"/>
    <w:rsid w:val="15DC1F30"/>
    <w:rsid w:val="15F64E85"/>
    <w:rsid w:val="15FD4F7E"/>
    <w:rsid w:val="165878EE"/>
    <w:rsid w:val="168B1A72"/>
    <w:rsid w:val="170A0BE8"/>
    <w:rsid w:val="17467C1C"/>
    <w:rsid w:val="17822E75"/>
    <w:rsid w:val="179D1A5D"/>
    <w:rsid w:val="179E7583"/>
    <w:rsid w:val="17C92160"/>
    <w:rsid w:val="18A137CE"/>
    <w:rsid w:val="18BD7EDC"/>
    <w:rsid w:val="18E134FB"/>
    <w:rsid w:val="18E13BCB"/>
    <w:rsid w:val="192561AE"/>
    <w:rsid w:val="195C47CB"/>
    <w:rsid w:val="1A045DC3"/>
    <w:rsid w:val="1A750A6F"/>
    <w:rsid w:val="1A766595"/>
    <w:rsid w:val="1A78230D"/>
    <w:rsid w:val="1A935399"/>
    <w:rsid w:val="1AC612CA"/>
    <w:rsid w:val="1ACA48FF"/>
    <w:rsid w:val="1B28788F"/>
    <w:rsid w:val="1B2C1B1B"/>
    <w:rsid w:val="1B5F527B"/>
    <w:rsid w:val="1B682381"/>
    <w:rsid w:val="1B9F6FD2"/>
    <w:rsid w:val="1BB630ED"/>
    <w:rsid w:val="1BC7354C"/>
    <w:rsid w:val="1C220782"/>
    <w:rsid w:val="1C244F34"/>
    <w:rsid w:val="1C3D380E"/>
    <w:rsid w:val="1C5841A4"/>
    <w:rsid w:val="1C7865F4"/>
    <w:rsid w:val="1CA94A00"/>
    <w:rsid w:val="1CAE0775"/>
    <w:rsid w:val="1CC41839"/>
    <w:rsid w:val="1D7D5E32"/>
    <w:rsid w:val="1D7F39B2"/>
    <w:rsid w:val="1DF919B7"/>
    <w:rsid w:val="1E5170FD"/>
    <w:rsid w:val="1E854FF8"/>
    <w:rsid w:val="1E894AE9"/>
    <w:rsid w:val="1EFA1D67"/>
    <w:rsid w:val="1F0B19A2"/>
    <w:rsid w:val="1F0C1276"/>
    <w:rsid w:val="1F122D30"/>
    <w:rsid w:val="1F252592"/>
    <w:rsid w:val="1F4B4494"/>
    <w:rsid w:val="1F5A5233"/>
    <w:rsid w:val="1FBF453A"/>
    <w:rsid w:val="1FC94A65"/>
    <w:rsid w:val="1FEF4E1F"/>
    <w:rsid w:val="200B6544"/>
    <w:rsid w:val="20232D1B"/>
    <w:rsid w:val="202645B9"/>
    <w:rsid w:val="20607ACB"/>
    <w:rsid w:val="20A52759"/>
    <w:rsid w:val="20BC3426"/>
    <w:rsid w:val="210E7527"/>
    <w:rsid w:val="21AB121A"/>
    <w:rsid w:val="21E32762"/>
    <w:rsid w:val="21E632C6"/>
    <w:rsid w:val="221A1EFC"/>
    <w:rsid w:val="22436B5D"/>
    <w:rsid w:val="22592A24"/>
    <w:rsid w:val="228E65E4"/>
    <w:rsid w:val="22BC2C0E"/>
    <w:rsid w:val="22E42C35"/>
    <w:rsid w:val="22EB3FC4"/>
    <w:rsid w:val="23290648"/>
    <w:rsid w:val="2370208A"/>
    <w:rsid w:val="237446F8"/>
    <w:rsid w:val="23D9206E"/>
    <w:rsid w:val="23E1422E"/>
    <w:rsid w:val="241A4435"/>
    <w:rsid w:val="249B0CBF"/>
    <w:rsid w:val="24A501A2"/>
    <w:rsid w:val="24C06D8A"/>
    <w:rsid w:val="24D6035C"/>
    <w:rsid w:val="252950A3"/>
    <w:rsid w:val="252C3ADF"/>
    <w:rsid w:val="25745F06"/>
    <w:rsid w:val="25A93CC2"/>
    <w:rsid w:val="25AC5561"/>
    <w:rsid w:val="261750D0"/>
    <w:rsid w:val="26235823"/>
    <w:rsid w:val="266F6CBA"/>
    <w:rsid w:val="271E423C"/>
    <w:rsid w:val="273121C1"/>
    <w:rsid w:val="275D6B12"/>
    <w:rsid w:val="27785FA9"/>
    <w:rsid w:val="28135125"/>
    <w:rsid w:val="288A3C56"/>
    <w:rsid w:val="28ED3EC6"/>
    <w:rsid w:val="293935AF"/>
    <w:rsid w:val="2958152F"/>
    <w:rsid w:val="2A9E191C"/>
    <w:rsid w:val="2ABB0720"/>
    <w:rsid w:val="2B1F7D54"/>
    <w:rsid w:val="2B40722F"/>
    <w:rsid w:val="2B8A72C9"/>
    <w:rsid w:val="2BD33847"/>
    <w:rsid w:val="2BDC31D2"/>
    <w:rsid w:val="2BEC0198"/>
    <w:rsid w:val="2BFD2672"/>
    <w:rsid w:val="2C29790B"/>
    <w:rsid w:val="2C2E3857"/>
    <w:rsid w:val="2C3167C0"/>
    <w:rsid w:val="2C3D5164"/>
    <w:rsid w:val="2C6F4AEB"/>
    <w:rsid w:val="2C75198F"/>
    <w:rsid w:val="2CA84CD4"/>
    <w:rsid w:val="2D1D774E"/>
    <w:rsid w:val="2D285E15"/>
    <w:rsid w:val="2D462A26"/>
    <w:rsid w:val="2DF67703"/>
    <w:rsid w:val="2E115774"/>
    <w:rsid w:val="2E3305CD"/>
    <w:rsid w:val="2E775838"/>
    <w:rsid w:val="2EFF2BA5"/>
    <w:rsid w:val="2F1C2E87"/>
    <w:rsid w:val="2F3D71A1"/>
    <w:rsid w:val="2FA818B3"/>
    <w:rsid w:val="2FBC0F76"/>
    <w:rsid w:val="2FD14259"/>
    <w:rsid w:val="30941612"/>
    <w:rsid w:val="314B4AA2"/>
    <w:rsid w:val="31972CC3"/>
    <w:rsid w:val="319E0453"/>
    <w:rsid w:val="31A812D2"/>
    <w:rsid w:val="321626E0"/>
    <w:rsid w:val="32286055"/>
    <w:rsid w:val="324C0530"/>
    <w:rsid w:val="32AC3044"/>
    <w:rsid w:val="346F257B"/>
    <w:rsid w:val="347676D7"/>
    <w:rsid w:val="34D32B0A"/>
    <w:rsid w:val="34E15227"/>
    <w:rsid w:val="351B4BCD"/>
    <w:rsid w:val="35245113"/>
    <w:rsid w:val="35487054"/>
    <w:rsid w:val="354B7492"/>
    <w:rsid w:val="35642B79"/>
    <w:rsid w:val="35A26038"/>
    <w:rsid w:val="3619454C"/>
    <w:rsid w:val="362F5B1E"/>
    <w:rsid w:val="36B10C29"/>
    <w:rsid w:val="36B64491"/>
    <w:rsid w:val="36C13C64"/>
    <w:rsid w:val="373158C6"/>
    <w:rsid w:val="37B00EE0"/>
    <w:rsid w:val="37D44BCF"/>
    <w:rsid w:val="37F830B3"/>
    <w:rsid w:val="386665B6"/>
    <w:rsid w:val="386B418F"/>
    <w:rsid w:val="388E7474"/>
    <w:rsid w:val="388E7FA3"/>
    <w:rsid w:val="38A345A1"/>
    <w:rsid w:val="38CE3F42"/>
    <w:rsid w:val="3905700A"/>
    <w:rsid w:val="3930052B"/>
    <w:rsid w:val="39671A73"/>
    <w:rsid w:val="39955EC3"/>
    <w:rsid w:val="39B527DE"/>
    <w:rsid w:val="39CC2E9D"/>
    <w:rsid w:val="39F33306"/>
    <w:rsid w:val="3A053765"/>
    <w:rsid w:val="3A2636DC"/>
    <w:rsid w:val="3A345DF9"/>
    <w:rsid w:val="3B075461"/>
    <w:rsid w:val="3B4E2EEA"/>
    <w:rsid w:val="3B6C15C2"/>
    <w:rsid w:val="3B6E70E8"/>
    <w:rsid w:val="3BD90B3D"/>
    <w:rsid w:val="3C145EE2"/>
    <w:rsid w:val="3C9E57AB"/>
    <w:rsid w:val="3CC316B6"/>
    <w:rsid w:val="3CCD6091"/>
    <w:rsid w:val="3D453E79"/>
    <w:rsid w:val="3D6764E5"/>
    <w:rsid w:val="3D8C7708"/>
    <w:rsid w:val="3DC415FA"/>
    <w:rsid w:val="3DD551FD"/>
    <w:rsid w:val="3E4078BF"/>
    <w:rsid w:val="3EEA3C37"/>
    <w:rsid w:val="3EFE4C27"/>
    <w:rsid w:val="3F6E5909"/>
    <w:rsid w:val="3FCB2D5B"/>
    <w:rsid w:val="404E471E"/>
    <w:rsid w:val="40521BC9"/>
    <w:rsid w:val="405A5E8D"/>
    <w:rsid w:val="40E65D90"/>
    <w:rsid w:val="41120516"/>
    <w:rsid w:val="41197AF6"/>
    <w:rsid w:val="41576C3D"/>
    <w:rsid w:val="416970DB"/>
    <w:rsid w:val="4177481D"/>
    <w:rsid w:val="41DF2AEE"/>
    <w:rsid w:val="421C68A8"/>
    <w:rsid w:val="42F8373B"/>
    <w:rsid w:val="43210EE4"/>
    <w:rsid w:val="433724B6"/>
    <w:rsid w:val="435117C9"/>
    <w:rsid w:val="4359067E"/>
    <w:rsid w:val="43BD26D0"/>
    <w:rsid w:val="442F5620"/>
    <w:rsid w:val="445D7391"/>
    <w:rsid w:val="447A08AC"/>
    <w:rsid w:val="44943C3E"/>
    <w:rsid w:val="44C67F95"/>
    <w:rsid w:val="44C9538F"/>
    <w:rsid w:val="451E392D"/>
    <w:rsid w:val="45603F46"/>
    <w:rsid w:val="45967968"/>
    <w:rsid w:val="45AA51C1"/>
    <w:rsid w:val="45B93656"/>
    <w:rsid w:val="461A0599"/>
    <w:rsid w:val="462D194E"/>
    <w:rsid w:val="466B0DF4"/>
    <w:rsid w:val="46C71DA3"/>
    <w:rsid w:val="46F81F5C"/>
    <w:rsid w:val="47040901"/>
    <w:rsid w:val="474C6309"/>
    <w:rsid w:val="47597001"/>
    <w:rsid w:val="47794E4B"/>
    <w:rsid w:val="47CA63BE"/>
    <w:rsid w:val="47F6649C"/>
    <w:rsid w:val="489E434D"/>
    <w:rsid w:val="48CE7418"/>
    <w:rsid w:val="48FB7FA0"/>
    <w:rsid w:val="49003E49"/>
    <w:rsid w:val="49105C83"/>
    <w:rsid w:val="498F4DFA"/>
    <w:rsid w:val="49940662"/>
    <w:rsid w:val="4A275032"/>
    <w:rsid w:val="4A565917"/>
    <w:rsid w:val="4A5D4EF8"/>
    <w:rsid w:val="4A934476"/>
    <w:rsid w:val="4AAC5537"/>
    <w:rsid w:val="4AB443EC"/>
    <w:rsid w:val="4B2772B4"/>
    <w:rsid w:val="4B9506C1"/>
    <w:rsid w:val="4B9802F2"/>
    <w:rsid w:val="4BAB1C93"/>
    <w:rsid w:val="4BB95B02"/>
    <w:rsid w:val="4BF4363A"/>
    <w:rsid w:val="4BF54CBC"/>
    <w:rsid w:val="4C0F6619"/>
    <w:rsid w:val="4C215AB1"/>
    <w:rsid w:val="4C2A4595"/>
    <w:rsid w:val="4C6777D2"/>
    <w:rsid w:val="4C856040"/>
    <w:rsid w:val="4CA30BBC"/>
    <w:rsid w:val="4CD314A1"/>
    <w:rsid w:val="4D36558C"/>
    <w:rsid w:val="4DC1754C"/>
    <w:rsid w:val="4DD7567E"/>
    <w:rsid w:val="4DDE00FE"/>
    <w:rsid w:val="4E417588"/>
    <w:rsid w:val="4E4C150B"/>
    <w:rsid w:val="4E564138"/>
    <w:rsid w:val="4EE16AE7"/>
    <w:rsid w:val="4F32316B"/>
    <w:rsid w:val="4F672375"/>
    <w:rsid w:val="4FB01626"/>
    <w:rsid w:val="50081462"/>
    <w:rsid w:val="502F6ABC"/>
    <w:rsid w:val="51015D6B"/>
    <w:rsid w:val="514566E6"/>
    <w:rsid w:val="51DF4BD6"/>
    <w:rsid w:val="520E4D2A"/>
    <w:rsid w:val="525E3000"/>
    <w:rsid w:val="526606C2"/>
    <w:rsid w:val="52AA2CA4"/>
    <w:rsid w:val="52AE4BBB"/>
    <w:rsid w:val="52D23FA9"/>
    <w:rsid w:val="52E9702A"/>
    <w:rsid w:val="53671FD0"/>
    <w:rsid w:val="53A422C0"/>
    <w:rsid w:val="540957A8"/>
    <w:rsid w:val="54517A69"/>
    <w:rsid w:val="545A4256"/>
    <w:rsid w:val="547576E8"/>
    <w:rsid w:val="54AD4386"/>
    <w:rsid w:val="54DB5397"/>
    <w:rsid w:val="551E34D6"/>
    <w:rsid w:val="554747DA"/>
    <w:rsid w:val="55536939"/>
    <w:rsid w:val="5595676E"/>
    <w:rsid w:val="55C523D8"/>
    <w:rsid w:val="56002BDB"/>
    <w:rsid w:val="561D378D"/>
    <w:rsid w:val="56505911"/>
    <w:rsid w:val="565076BF"/>
    <w:rsid w:val="56821842"/>
    <w:rsid w:val="56903F5F"/>
    <w:rsid w:val="56BD3123"/>
    <w:rsid w:val="56ED46FF"/>
    <w:rsid w:val="56FC33A3"/>
    <w:rsid w:val="575256B8"/>
    <w:rsid w:val="579C2AA8"/>
    <w:rsid w:val="579E26AC"/>
    <w:rsid w:val="57D4431F"/>
    <w:rsid w:val="583354EA"/>
    <w:rsid w:val="584E7C2E"/>
    <w:rsid w:val="589D0BB5"/>
    <w:rsid w:val="589F66DB"/>
    <w:rsid w:val="58BF28DA"/>
    <w:rsid w:val="58C223CA"/>
    <w:rsid w:val="59140E77"/>
    <w:rsid w:val="591C7D2C"/>
    <w:rsid w:val="596F4300"/>
    <w:rsid w:val="5973728A"/>
    <w:rsid w:val="59747B68"/>
    <w:rsid w:val="59F760A3"/>
    <w:rsid w:val="5A3410A5"/>
    <w:rsid w:val="5A465B07"/>
    <w:rsid w:val="5A867B53"/>
    <w:rsid w:val="5A963A6C"/>
    <w:rsid w:val="5B150ED7"/>
    <w:rsid w:val="5B3C2907"/>
    <w:rsid w:val="5B3F6F2B"/>
    <w:rsid w:val="5B5C4D58"/>
    <w:rsid w:val="5B861C3A"/>
    <w:rsid w:val="5BBE331C"/>
    <w:rsid w:val="5BBE50CA"/>
    <w:rsid w:val="5C1B251D"/>
    <w:rsid w:val="5CA7215A"/>
    <w:rsid w:val="5D2F4C65"/>
    <w:rsid w:val="5D327B1E"/>
    <w:rsid w:val="5D5C103F"/>
    <w:rsid w:val="5D8B5480"/>
    <w:rsid w:val="5D973E25"/>
    <w:rsid w:val="5DF30C28"/>
    <w:rsid w:val="5DFE1A0B"/>
    <w:rsid w:val="5E0C4813"/>
    <w:rsid w:val="5E1B5A0F"/>
    <w:rsid w:val="5E4D0988"/>
    <w:rsid w:val="5E7D25B1"/>
    <w:rsid w:val="5E824AD5"/>
    <w:rsid w:val="5ED115B9"/>
    <w:rsid w:val="5EE2057E"/>
    <w:rsid w:val="5EF332DD"/>
    <w:rsid w:val="5F1D035A"/>
    <w:rsid w:val="5F571ABE"/>
    <w:rsid w:val="5FBF7663"/>
    <w:rsid w:val="600A4D82"/>
    <w:rsid w:val="6035022A"/>
    <w:rsid w:val="606574B8"/>
    <w:rsid w:val="60857755"/>
    <w:rsid w:val="610A2B60"/>
    <w:rsid w:val="61240699"/>
    <w:rsid w:val="61B01959"/>
    <w:rsid w:val="622B3FD6"/>
    <w:rsid w:val="62366655"/>
    <w:rsid w:val="624366CD"/>
    <w:rsid w:val="62683FE2"/>
    <w:rsid w:val="626D33A6"/>
    <w:rsid w:val="627B1864"/>
    <w:rsid w:val="628C7CD0"/>
    <w:rsid w:val="62966DA1"/>
    <w:rsid w:val="62CA6A4B"/>
    <w:rsid w:val="62DA1A0F"/>
    <w:rsid w:val="63025F9C"/>
    <w:rsid w:val="644A1BF1"/>
    <w:rsid w:val="64694B99"/>
    <w:rsid w:val="64D22C8E"/>
    <w:rsid w:val="651C28C1"/>
    <w:rsid w:val="651C6F90"/>
    <w:rsid w:val="651D10B4"/>
    <w:rsid w:val="652E32C1"/>
    <w:rsid w:val="659F7D1B"/>
    <w:rsid w:val="65B0017A"/>
    <w:rsid w:val="65D774B5"/>
    <w:rsid w:val="65E97F29"/>
    <w:rsid w:val="663D3CCC"/>
    <w:rsid w:val="66482160"/>
    <w:rsid w:val="66524D8D"/>
    <w:rsid w:val="66864372"/>
    <w:rsid w:val="66BF016E"/>
    <w:rsid w:val="6727621A"/>
    <w:rsid w:val="673821D5"/>
    <w:rsid w:val="675423C6"/>
    <w:rsid w:val="677F6F75"/>
    <w:rsid w:val="67BC4956"/>
    <w:rsid w:val="67D3429B"/>
    <w:rsid w:val="67DD2D7C"/>
    <w:rsid w:val="67ED506F"/>
    <w:rsid w:val="683C09C0"/>
    <w:rsid w:val="684626D0"/>
    <w:rsid w:val="68660FC4"/>
    <w:rsid w:val="689478DF"/>
    <w:rsid w:val="68FB57AC"/>
    <w:rsid w:val="697B59F4"/>
    <w:rsid w:val="69872FA0"/>
    <w:rsid w:val="699456BD"/>
    <w:rsid w:val="699F653B"/>
    <w:rsid w:val="69D1246D"/>
    <w:rsid w:val="6AA10FA8"/>
    <w:rsid w:val="6AFE1987"/>
    <w:rsid w:val="6B924F89"/>
    <w:rsid w:val="6BA13152"/>
    <w:rsid w:val="6BAF4AC6"/>
    <w:rsid w:val="6BC26511"/>
    <w:rsid w:val="6BD91AAD"/>
    <w:rsid w:val="6BE648F5"/>
    <w:rsid w:val="6C24541E"/>
    <w:rsid w:val="6C477A48"/>
    <w:rsid w:val="6C6B0957"/>
    <w:rsid w:val="6CB54176"/>
    <w:rsid w:val="6D0D7C60"/>
    <w:rsid w:val="6D711A49"/>
    <w:rsid w:val="6D8343C6"/>
    <w:rsid w:val="6DBE53FE"/>
    <w:rsid w:val="6DBE7B26"/>
    <w:rsid w:val="6DF30817"/>
    <w:rsid w:val="6E1D2124"/>
    <w:rsid w:val="6E64270F"/>
    <w:rsid w:val="6E731D44"/>
    <w:rsid w:val="6E8625DA"/>
    <w:rsid w:val="6EBB2F9E"/>
    <w:rsid w:val="6ED22F0F"/>
    <w:rsid w:val="6EEC6D7E"/>
    <w:rsid w:val="6F021F22"/>
    <w:rsid w:val="6F0E7CBF"/>
    <w:rsid w:val="6F6049BF"/>
    <w:rsid w:val="6F7246F2"/>
    <w:rsid w:val="6FF173C5"/>
    <w:rsid w:val="70A703CB"/>
    <w:rsid w:val="70D171F6"/>
    <w:rsid w:val="70EE7DA8"/>
    <w:rsid w:val="713B45C0"/>
    <w:rsid w:val="7150636D"/>
    <w:rsid w:val="71844269"/>
    <w:rsid w:val="71BE2D84"/>
    <w:rsid w:val="721970A7"/>
    <w:rsid w:val="72225F5B"/>
    <w:rsid w:val="7231619E"/>
    <w:rsid w:val="725620A9"/>
    <w:rsid w:val="7294672D"/>
    <w:rsid w:val="72985564"/>
    <w:rsid w:val="72CE60E3"/>
    <w:rsid w:val="730205E4"/>
    <w:rsid w:val="73047407"/>
    <w:rsid w:val="73296E0F"/>
    <w:rsid w:val="74261CF7"/>
    <w:rsid w:val="744B751A"/>
    <w:rsid w:val="7487326C"/>
    <w:rsid w:val="74A23383"/>
    <w:rsid w:val="75483F2B"/>
    <w:rsid w:val="75577B5A"/>
    <w:rsid w:val="75B82733"/>
    <w:rsid w:val="76331292"/>
    <w:rsid w:val="76383F04"/>
    <w:rsid w:val="7668683F"/>
    <w:rsid w:val="767B0330"/>
    <w:rsid w:val="76A01B45"/>
    <w:rsid w:val="76B178AE"/>
    <w:rsid w:val="76B86E8E"/>
    <w:rsid w:val="76DD68F5"/>
    <w:rsid w:val="778E4093"/>
    <w:rsid w:val="77A13DC6"/>
    <w:rsid w:val="78174088"/>
    <w:rsid w:val="7861298A"/>
    <w:rsid w:val="786646C8"/>
    <w:rsid w:val="78780345"/>
    <w:rsid w:val="789F1BDC"/>
    <w:rsid w:val="78AA6CAB"/>
    <w:rsid w:val="791B54B2"/>
    <w:rsid w:val="794C5FB4"/>
    <w:rsid w:val="79517126"/>
    <w:rsid w:val="79667075"/>
    <w:rsid w:val="79AE38B8"/>
    <w:rsid w:val="79B7167F"/>
    <w:rsid w:val="7A7237F8"/>
    <w:rsid w:val="7ACB4CB6"/>
    <w:rsid w:val="7AD4000F"/>
    <w:rsid w:val="7AE42252"/>
    <w:rsid w:val="7AF83CFD"/>
    <w:rsid w:val="7AFD45CC"/>
    <w:rsid w:val="7B5655C7"/>
    <w:rsid w:val="7B8A4AB6"/>
    <w:rsid w:val="7B916654"/>
    <w:rsid w:val="7C013085"/>
    <w:rsid w:val="7C6F5149"/>
    <w:rsid w:val="7C7A6994"/>
    <w:rsid w:val="7CAF2AE1"/>
    <w:rsid w:val="7CAF663E"/>
    <w:rsid w:val="7CF45D02"/>
    <w:rsid w:val="7CFF60C4"/>
    <w:rsid w:val="7D080444"/>
    <w:rsid w:val="7D121CC7"/>
    <w:rsid w:val="7D2D0BE9"/>
    <w:rsid w:val="7D4274B2"/>
    <w:rsid w:val="7D6112B5"/>
    <w:rsid w:val="7DCB394B"/>
    <w:rsid w:val="7DCC321F"/>
    <w:rsid w:val="7E0155BF"/>
    <w:rsid w:val="7E2B7763"/>
    <w:rsid w:val="7E7F4735"/>
    <w:rsid w:val="7E9F19CD"/>
    <w:rsid w:val="7EC64112"/>
    <w:rsid w:val="7ED56104"/>
    <w:rsid w:val="7F062EE8"/>
    <w:rsid w:val="7F0C291C"/>
    <w:rsid w:val="7F427C3D"/>
    <w:rsid w:val="7F4A6AF1"/>
    <w:rsid w:val="7F9D4E73"/>
    <w:rsid w:val="7FA46638"/>
    <w:rsid w:val="7FF1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Table Normal1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2936</Words>
  <Characters>3108</Characters>
  <Lines>0</Lines>
  <Paragraphs>0</Paragraphs>
  <TotalTime>41</TotalTime>
  <ScaleCrop>false</ScaleCrop>
  <LinksUpToDate>false</LinksUpToDate>
  <CharactersWithSpaces>3175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2024-07-16T09:06:00Z</dcterms:created>
  <dc:creator>Administrator</dc:creator>
  <cp:lastModifiedBy>Brook</cp:lastModifiedBy>
  <cp:lastPrinted>2025-02-21T08:36:00Z</cp:lastPrinted>
  <dcterms:modified xsi:type="dcterms:W3CDTF">2025-02-27T07:05:05Z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30C4DE5BE5B948A594A66216D5CCC058_13</vt:lpwstr>
  </property>
  <property fmtid="{D5CDD505-2E9C-101B-9397-08002B2CF9AE}" pid="4" name="KSOTemplateDocerSaveRecord">
    <vt:lpwstr>eyJoZGlkIjoiM2RiYjRiZTJjZDIyOTM3MTA5N2VjMTIxYjJjNzgzY2YiLCJ1c2VySWQiOiI0NTA5ODI5NzEifQ==</vt:lpwstr>
  </property>
</Properties>
</file>